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8ADC3" w14:textId="1A71D23A" w:rsidR="007672F8" w:rsidRDefault="00924DC6" w:rsidP="007672F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MHRN T32 </w:t>
      </w:r>
      <w:r w:rsidR="007672F8" w:rsidRPr="006D55A5">
        <w:rPr>
          <w:rFonts w:ascii="Times New Roman" w:hAnsi="Times New Roman" w:cs="Times New Roman"/>
          <w:b/>
          <w:sz w:val="28"/>
          <w:szCs w:val="28"/>
        </w:rPr>
        <w:t>Post-Doctoral Fellowship Schedule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949EF">
        <w:rPr>
          <w:rFonts w:ascii="Times New Roman" w:hAnsi="Times New Roman" w:cs="Times New Roman"/>
          <w:b/>
          <w:sz w:val="28"/>
          <w:szCs w:val="28"/>
        </w:rPr>
        <w:t>October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14:paraId="251B6387" w14:textId="77777777" w:rsidR="007672F8" w:rsidRDefault="007672F8" w:rsidP="007672F8">
      <w:pPr>
        <w:spacing w:after="120" w:line="276" w:lineRule="auto"/>
        <w:contextualSpacing/>
        <w:jc w:val="center"/>
        <w:rPr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7672F8" w14:paraId="3E989F7E" w14:textId="77777777" w:rsidTr="00924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26C5ED9D" w14:textId="0FFDA2BE" w:rsidR="007672F8" w:rsidRPr="00103B8D" w:rsidRDefault="007672F8" w:rsidP="001360B0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B949EF">
              <w:rPr>
                <w:b/>
                <w:sz w:val="24"/>
                <w:szCs w:val="24"/>
              </w:rPr>
              <w:t>October</w:t>
            </w:r>
            <w:r w:rsidR="00A11E9B">
              <w:rPr>
                <w:b/>
                <w:sz w:val="24"/>
                <w:szCs w:val="24"/>
              </w:rPr>
              <w:t xml:space="preserve"> </w:t>
            </w:r>
            <w:r w:rsidR="00B949E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20" w:type="dxa"/>
          </w:tcPr>
          <w:p w14:paraId="12396306" w14:textId="77777777" w:rsidR="007672F8" w:rsidRDefault="007672F8" w:rsidP="00380303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7672F8" w14:paraId="5644E72E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67FB6B7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002B751A" w14:textId="590D83A2" w:rsidR="007672F8" w:rsidRPr="00D25B26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7D2D4216" w14:textId="7265DA54" w:rsidR="00924DC6" w:rsidRPr="00D1515F" w:rsidRDefault="00B949E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924DC6" w:rsidRPr="00D1515F">
              <w:rPr>
                <w:b/>
                <w:bCs/>
              </w:rPr>
              <w:t>orks-in-</w:t>
            </w:r>
            <w:r>
              <w:rPr>
                <w:b/>
                <w:bCs/>
              </w:rPr>
              <w:t>P</w:t>
            </w:r>
            <w:r w:rsidR="00924DC6" w:rsidRPr="00D1515F">
              <w:rPr>
                <w:b/>
                <w:bCs/>
              </w:rPr>
              <w:t>rogress</w:t>
            </w:r>
          </w:p>
          <w:p w14:paraId="667CA14D" w14:textId="12C4EC13" w:rsidR="00924DC6" w:rsidRPr="00924DC6" w:rsidRDefault="00B949E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t>MHRN Fall Meeting</w:t>
            </w:r>
          </w:p>
        </w:tc>
      </w:tr>
      <w:tr w:rsidR="00924DC6" w14:paraId="51D3F6B5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596C941C" w14:textId="270F4FD3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464E9D05" w14:textId="6F943730" w:rsidR="00924DC6" w:rsidRDefault="00924DC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2969B1CE" w14:textId="789B219F" w:rsidR="00924DC6" w:rsidRPr="00D1515F" w:rsidRDefault="00B949E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924DC6" w:rsidRPr="00D1515F">
              <w:rPr>
                <w:b/>
                <w:bCs/>
              </w:rPr>
              <w:t xml:space="preserve">otating </w:t>
            </w:r>
            <w:r>
              <w:rPr>
                <w:b/>
                <w:bCs/>
              </w:rPr>
              <w:t>S</w:t>
            </w:r>
            <w:r w:rsidR="00924DC6" w:rsidRPr="00D1515F">
              <w:rPr>
                <w:b/>
                <w:bCs/>
              </w:rPr>
              <w:t>eminar</w:t>
            </w:r>
          </w:p>
          <w:p w14:paraId="50EA9145" w14:textId="3879F508" w:rsidR="00924DC6" w:rsidRDefault="00B949E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MHRN Fall Meeting</w:t>
            </w:r>
          </w:p>
        </w:tc>
      </w:tr>
      <w:tr w:rsidR="00924DC6" w14:paraId="778D0C9D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8093E58" w14:textId="698A2E85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2C65B23E" w14:textId="4C034B04" w:rsidR="00924DC6" w:rsidRPr="00B85DF9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5473C8E4" w14:textId="442272CE" w:rsidR="00924DC6" w:rsidRPr="00D1515F" w:rsidRDefault="00B949E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924DC6" w:rsidRPr="00D1515F">
              <w:rPr>
                <w:b/>
                <w:bCs/>
              </w:rPr>
              <w:t xml:space="preserve">esearch </w:t>
            </w:r>
            <w:r>
              <w:rPr>
                <w:b/>
                <w:bCs/>
              </w:rPr>
              <w:t>M</w:t>
            </w:r>
            <w:r w:rsidR="00924DC6" w:rsidRPr="00D1515F">
              <w:rPr>
                <w:b/>
                <w:bCs/>
              </w:rPr>
              <w:t>ethods</w:t>
            </w:r>
          </w:p>
          <w:p w14:paraId="7A6B0ADF" w14:textId="300A7CF1" w:rsidR="00924DC6" w:rsidRPr="00B85DF9" w:rsidRDefault="00B949E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MHRN Fall Meeting</w:t>
            </w:r>
          </w:p>
        </w:tc>
      </w:tr>
    </w:tbl>
    <w:p w14:paraId="34E57636" w14:textId="64F4795A" w:rsidR="006F3A1C" w:rsidRDefault="006F3A1C" w:rsidP="00924DC6">
      <w:pPr>
        <w:spacing w:after="120" w:line="276" w:lineRule="auto"/>
        <w:contextualSpacing/>
        <w:rPr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5BB9406B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721E33E1" w14:textId="0C9ABA40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B949EF">
              <w:rPr>
                <w:b/>
                <w:sz w:val="24"/>
                <w:szCs w:val="24"/>
              </w:rPr>
              <w:t>October 14</w:t>
            </w:r>
          </w:p>
        </w:tc>
        <w:tc>
          <w:tcPr>
            <w:tcW w:w="7920" w:type="dxa"/>
          </w:tcPr>
          <w:p w14:paraId="0BB93880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924DC6" w14:paraId="70F71D71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CE9325E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493E36C2" w14:textId="77777777" w:rsidR="00924DC6" w:rsidRPr="00D25B26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63EEC649" w14:textId="3873FABA" w:rsidR="00924DC6" w:rsidRPr="00D1515F" w:rsidRDefault="00924DC6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</w:t>
            </w:r>
            <w:r w:rsidR="00B949EF">
              <w:rPr>
                <w:b/>
                <w:bCs/>
              </w:rPr>
              <w:t>P</w:t>
            </w:r>
            <w:r w:rsidRPr="00D1515F">
              <w:rPr>
                <w:b/>
                <w:bCs/>
              </w:rPr>
              <w:t>rogress</w:t>
            </w:r>
          </w:p>
          <w:p w14:paraId="6F2B7367" w14:textId="242FB352" w:rsidR="00D1515F" w:rsidRPr="00924DC6" w:rsidRDefault="003015A2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="00D1515F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https://hfhs.webex.com/hfhs/j.php?MTID=m8b50982560ff5baccc4aafd3c2b04a77</w:t>
              </w:r>
            </w:hyperlink>
          </w:p>
        </w:tc>
      </w:tr>
      <w:tr w:rsidR="00924DC6" w14:paraId="011DA137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53316EF6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7AB766" w14:textId="77777777" w:rsidR="00924DC6" w:rsidRDefault="00924DC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40DA8A56" w14:textId="5CC19ABB" w:rsidR="00924DC6" w:rsidRP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</w:t>
            </w:r>
            <w:r w:rsidR="00924DC6" w:rsidRPr="00D1515F">
              <w:rPr>
                <w:b/>
                <w:bCs/>
              </w:rPr>
              <w:t>otating seminar</w:t>
            </w:r>
            <w:r w:rsidRPr="00D1515F">
              <w:rPr>
                <w:b/>
                <w:bCs/>
              </w:rPr>
              <w:t xml:space="preserve"> – </w:t>
            </w:r>
            <w:r w:rsidR="00B949EF">
              <w:rPr>
                <w:b/>
                <w:bCs/>
              </w:rPr>
              <w:t>Career Development</w:t>
            </w:r>
          </w:p>
          <w:p w14:paraId="0CF57D0D" w14:textId="676D9CFC" w:rsidR="00924DC6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B949EF">
              <w:t>Working with NIH</w:t>
            </w:r>
          </w:p>
          <w:p w14:paraId="3006CACC" w14:textId="141CD23D" w:rsid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B949EF">
              <w:t>Susan Azrin, PhD and Denny Pintello, PhD, MSW; National Institute of Mental Health</w:t>
            </w:r>
          </w:p>
          <w:p w14:paraId="1AF9ED9F" w14:textId="12974337" w:rsidR="00D1515F" w:rsidRDefault="003015A2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D1515F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https://hfhs.webex.com/hfhs/j.php?MTID=m9f95e7d50cb1401327d3123df69fbbbf</w:t>
              </w:r>
            </w:hyperlink>
          </w:p>
        </w:tc>
      </w:tr>
      <w:tr w:rsidR="00924DC6" w14:paraId="23388847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8BE7426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6D7AC658" w14:textId="77777777" w:rsidR="00924DC6" w:rsidRPr="00B85DF9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4E17C2C8" w14:textId="77777777" w:rsidR="00D1515F" w:rsidRP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Research Methods</w:t>
            </w:r>
          </w:p>
          <w:p w14:paraId="3940BBD9" w14:textId="193E7AEC" w:rsid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B949EF">
              <w:t>Patient-Centered Research</w:t>
            </w:r>
          </w:p>
          <w:p w14:paraId="092041E4" w14:textId="62152C23" w:rsid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B949EF">
              <w:t>Karen Coleman</w:t>
            </w:r>
            <w:r>
              <w:t xml:space="preserve">, PhD; </w:t>
            </w:r>
            <w:r w:rsidR="00B949EF">
              <w:t>Kaiser Permanente Southern California</w:t>
            </w:r>
          </w:p>
          <w:p w14:paraId="2AFF67A9" w14:textId="032C4296" w:rsidR="00D1515F" w:rsidRPr="00B85DF9" w:rsidRDefault="003015A2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D1515F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https://hfhs.webex.com/hfhs/j.php?MTID=me015c88fccbc73bdce37d7f913ae3583</w:t>
              </w:r>
            </w:hyperlink>
          </w:p>
        </w:tc>
      </w:tr>
    </w:tbl>
    <w:p w14:paraId="11E04CD0" w14:textId="4AD0C304" w:rsidR="00924DC6" w:rsidRDefault="00924DC6" w:rsidP="00924DC6"/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40"/>
        <w:gridCol w:w="7940"/>
      </w:tblGrid>
      <w:tr w:rsidR="00924DC6" w14:paraId="003F497C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482C5995" w14:textId="2B6E2E5D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B949EF">
              <w:rPr>
                <w:b/>
                <w:sz w:val="24"/>
                <w:szCs w:val="24"/>
              </w:rPr>
              <w:t>October 21</w:t>
            </w:r>
          </w:p>
        </w:tc>
        <w:tc>
          <w:tcPr>
            <w:tcW w:w="7920" w:type="dxa"/>
          </w:tcPr>
          <w:p w14:paraId="68758A15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4A830983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086809DD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7A844DB4" w14:textId="1A4F06E1" w:rsidR="00D1515F" w:rsidRPr="00D25B26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48AB1D8E" w14:textId="77777777" w:rsidR="00D1515F" w:rsidRP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3AFE5802" w14:textId="37A18B90" w:rsidR="00D1515F" w:rsidRPr="00924DC6" w:rsidRDefault="003015A2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9" w:history="1">
              <w:r w:rsidR="00D1515F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https://hfhs.webex.com/hfhs/j.php?MTID=m8b50982560ff5baccc4aafd3c2b04a77</w:t>
              </w:r>
            </w:hyperlink>
          </w:p>
        </w:tc>
      </w:tr>
      <w:tr w:rsidR="00D1515F" w14:paraId="42804C89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010B6B1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3C3D5E72" w14:textId="77777777" w:rsidR="00D1515F" w:rsidRDefault="00D1515F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020FDB82" w14:textId="372D86C5" w:rsidR="00D1515F" w:rsidRP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seminar – </w:t>
            </w:r>
            <w:r w:rsidR="00B949EF">
              <w:rPr>
                <w:b/>
                <w:bCs/>
              </w:rPr>
              <w:t>MHRN Grand Rounds</w:t>
            </w:r>
          </w:p>
          <w:p w14:paraId="3564C5CC" w14:textId="412F294F" w:rsid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B949EF">
              <w:t>Merging Public and EHR Data</w:t>
            </w:r>
          </w:p>
          <w:p w14:paraId="637A70CC" w14:textId="09B013B7" w:rsid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B949EF">
              <w:t>Claudia Nau, PhD; Kaiser Permanente Southern California and Rob Penfold, PhD; Kaiser Permanente Washington</w:t>
            </w:r>
          </w:p>
          <w:p w14:paraId="22C03364" w14:textId="3BE3DB56" w:rsidR="00D1515F" w:rsidRDefault="003015A2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B949EF">
                <w:rPr>
                  <w:rStyle w:val="Hyperlink"/>
                  <w:rFonts w:ascii="Arial" w:eastAsia="Times New Roman" w:hAnsi="Arial" w:cs="Arial"/>
                  <w:color w:val="005E7D"/>
                  <w:sz w:val="21"/>
                  <w:szCs w:val="21"/>
                </w:rPr>
                <w:t>https://hfhs.webex.com/hfhs/j.php?MTID=m65f5126d06e973573765e35b55ba3d6e</w:t>
              </w:r>
            </w:hyperlink>
          </w:p>
        </w:tc>
      </w:tr>
      <w:tr w:rsidR="00D1515F" w14:paraId="2829C496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4F04E901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0A6B9EE9" w14:textId="77777777" w:rsidR="00D1515F" w:rsidRPr="00B85DF9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4859DE50" w14:textId="77777777" w:rsidR="00D1515F" w:rsidRP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Research Methods</w:t>
            </w:r>
          </w:p>
          <w:p w14:paraId="3AB272F0" w14:textId="2AFBC4D4" w:rsid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B949EF">
              <w:t>Analytic Methods for Observational Studies</w:t>
            </w:r>
          </w:p>
          <w:p w14:paraId="5E487A10" w14:textId="62DE84F3" w:rsid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B949EF">
              <w:t>Susan Shortreed</w:t>
            </w:r>
            <w:r>
              <w:t>, PhD; Kaiser Permanente Washington</w:t>
            </w:r>
          </w:p>
          <w:p w14:paraId="1401E7E4" w14:textId="42BD527B" w:rsidR="00D1515F" w:rsidRPr="00B85DF9" w:rsidRDefault="003015A2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942A34">
                <w:rPr>
                  <w:rStyle w:val="Hyperlink"/>
                  <w:rFonts w:ascii="Arial" w:eastAsia="Times New Roman" w:hAnsi="Arial" w:cs="Arial"/>
                  <w:color w:val="005E7D"/>
                  <w:sz w:val="21"/>
                  <w:szCs w:val="21"/>
                </w:rPr>
                <w:t>https://hfhs.webex.com/hfhs/j.php?MTID=mc8cda5cf7f34faa0f2653b2a0afc5a3b</w:t>
              </w:r>
            </w:hyperlink>
          </w:p>
        </w:tc>
      </w:tr>
    </w:tbl>
    <w:p w14:paraId="45D64546" w14:textId="65676F27" w:rsidR="00924DC6" w:rsidRDefault="00924DC6" w:rsidP="00924DC6"/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0BBA231D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07C55D5A" w14:textId="2C7F6334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B949EF">
              <w:rPr>
                <w:b/>
                <w:sz w:val="24"/>
                <w:szCs w:val="24"/>
              </w:rPr>
              <w:t>October 28</w:t>
            </w:r>
          </w:p>
        </w:tc>
        <w:tc>
          <w:tcPr>
            <w:tcW w:w="7920" w:type="dxa"/>
          </w:tcPr>
          <w:p w14:paraId="399B0922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10CF6856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B6623B3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36A134A6" w14:textId="48748582" w:rsidR="00D1515F" w:rsidRPr="00D25B26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474AF966" w14:textId="77777777" w:rsidR="00D1515F" w:rsidRP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45D17DAE" w14:textId="2E4AAE62" w:rsidR="00D1515F" w:rsidRPr="00924DC6" w:rsidRDefault="003015A2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12" w:history="1">
              <w:r w:rsidR="00D1515F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https://hfhs.webex.com/hfhs/j.php?MTID=m8b50982560ff5baccc4aafd3c2b04a77</w:t>
              </w:r>
            </w:hyperlink>
          </w:p>
        </w:tc>
      </w:tr>
      <w:tr w:rsidR="00D1515F" w14:paraId="6A145A1A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FE262D6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F6A367" w14:textId="77777777" w:rsidR="00D1515F" w:rsidRDefault="00D1515F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0F07B25E" w14:textId="77777777" w:rsidR="00D1515F" w:rsidRP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Rotating seminar – Grant Writing</w:t>
            </w:r>
          </w:p>
          <w:p w14:paraId="35527712" w14:textId="4A230199" w:rsid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B949EF">
              <w:t>Significance and Innovation</w:t>
            </w:r>
          </w:p>
          <w:p w14:paraId="14710064" w14:textId="1E70E88E" w:rsid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lastRenderedPageBreak/>
              <w:t>Speaker</w:t>
            </w:r>
            <w:r>
              <w:t xml:space="preserve">: </w:t>
            </w:r>
            <w:r w:rsidR="004B2804">
              <w:t>Stacy Sterling, PhD; Kaiser Permanente Northern California and Brian Ahmedani, PhD, MSW; Henry Ford Health System</w:t>
            </w:r>
          </w:p>
          <w:p w14:paraId="16A8F038" w14:textId="02D1337D" w:rsidR="00D1515F" w:rsidRDefault="003015A2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942A34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https://hfhs.webex.com/hfhs/j.php?MTID=m9f95e7d50cb1401327d3123df69fbbbf</w:t>
              </w:r>
            </w:hyperlink>
          </w:p>
        </w:tc>
      </w:tr>
      <w:tr w:rsidR="00D1515F" w14:paraId="1B146FAB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9D17568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lastRenderedPageBreak/>
              <w:t xml:space="preserve">12:00pm – 1:30pm PT / </w:t>
            </w:r>
          </w:p>
          <w:p w14:paraId="6391E814" w14:textId="77777777" w:rsidR="00D1515F" w:rsidRPr="00B85DF9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2FB4E70E" w14:textId="77777777" w:rsidR="00D1515F" w:rsidRP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Research Methods</w:t>
            </w:r>
          </w:p>
          <w:p w14:paraId="4A10C74C" w14:textId="099F70E0" w:rsid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B949EF">
              <w:t>Predictive Analytics</w:t>
            </w:r>
          </w:p>
          <w:p w14:paraId="3463A7F8" w14:textId="14664FB0" w:rsid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B949EF">
              <w:t>Yates Coley</w:t>
            </w:r>
            <w:r>
              <w:t>, PhD; Kaiser Permanente Washington</w:t>
            </w:r>
          </w:p>
          <w:p w14:paraId="4855B52E" w14:textId="41D6524D" w:rsidR="00D1515F" w:rsidRPr="00B85DF9" w:rsidRDefault="003015A2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942A34">
                <w:rPr>
                  <w:rStyle w:val="Hyperlink"/>
                  <w:rFonts w:ascii="Arial" w:eastAsia="Times New Roman" w:hAnsi="Arial" w:cs="Arial"/>
                  <w:color w:val="005E7D"/>
                  <w:sz w:val="21"/>
                  <w:szCs w:val="21"/>
                </w:rPr>
                <w:t>https://hfhs.webex.com/hfhs/j.php?MTID=mf6b451c932cf11d79ee6427c99863806</w:t>
              </w:r>
            </w:hyperlink>
          </w:p>
        </w:tc>
      </w:tr>
    </w:tbl>
    <w:p w14:paraId="389BD09F" w14:textId="77777777" w:rsidR="00924DC6" w:rsidRPr="00924DC6" w:rsidRDefault="00924DC6" w:rsidP="00924DC6">
      <w:pPr>
        <w:jc w:val="center"/>
      </w:pPr>
    </w:p>
    <w:sectPr w:rsidR="00924DC6" w:rsidRPr="00924DC6" w:rsidSect="00103B8D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EAD42" w14:textId="77777777" w:rsidR="003015A2" w:rsidRDefault="003015A2" w:rsidP="00103B8D">
      <w:pPr>
        <w:spacing w:after="0" w:line="240" w:lineRule="auto"/>
      </w:pPr>
      <w:r>
        <w:separator/>
      </w:r>
    </w:p>
  </w:endnote>
  <w:endnote w:type="continuationSeparator" w:id="0">
    <w:p w14:paraId="7688B152" w14:textId="77777777" w:rsidR="003015A2" w:rsidRDefault="003015A2" w:rsidP="0010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68879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D8C667" w14:textId="06FE8969" w:rsidR="006411DE" w:rsidRDefault="006411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94AB1B" w14:textId="77777777" w:rsidR="006411DE" w:rsidRDefault="00641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43CF7" w14:textId="77777777" w:rsidR="003015A2" w:rsidRDefault="003015A2" w:rsidP="00103B8D">
      <w:pPr>
        <w:spacing w:after="0" w:line="240" w:lineRule="auto"/>
      </w:pPr>
      <w:r>
        <w:separator/>
      </w:r>
    </w:p>
  </w:footnote>
  <w:footnote w:type="continuationSeparator" w:id="0">
    <w:p w14:paraId="7E2789A1" w14:textId="77777777" w:rsidR="003015A2" w:rsidRDefault="003015A2" w:rsidP="00103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F8"/>
    <w:rsid w:val="00066C97"/>
    <w:rsid w:val="00103B8D"/>
    <w:rsid w:val="0013104A"/>
    <w:rsid w:val="001360B0"/>
    <w:rsid w:val="001B76FB"/>
    <w:rsid w:val="00206A04"/>
    <w:rsid w:val="002920FD"/>
    <w:rsid w:val="003015A2"/>
    <w:rsid w:val="00324DA1"/>
    <w:rsid w:val="00344974"/>
    <w:rsid w:val="00381925"/>
    <w:rsid w:val="003C1CEA"/>
    <w:rsid w:val="003E6F51"/>
    <w:rsid w:val="004518BE"/>
    <w:rsid w:val="004B2804"/>
    <w:rsid w:val="005335AD"/>
    <w:rsid w:val="005D3127"/>
    <w:rsid w:val="006205D6"/>
    <w:rsid w:val="006377F1"/>
    <w:rsid w:val="006411DE"/>
    <w:rsid w:val="00656B7F"/>
    <w:rsid w:val="00684EC8"/>
    <w:rsid w:val="00695544"/>
    <w:rsid w:val="006F3A1C"/>
    <w:rsid w:val="00756C6A"/>
    <w:rsid w:val="007672F8"/>
    <w:rsid w:val="007E248B"/>
    <w:rsid w:val="00817946"/>
    <w:rsid w:val="00924DC6"/>
    <w:rsid w:val="009313C3"/>
    <w:rsid w:val="00942A34"/>
    <w:rsid w:val="009825DE"/>
    <w:rsid w:val="00997663"/>
    <w:rsid w:val="00A06455"/>
    <w:rsid w:val="00A11E9B"/>
    <w:rsid w:val="00A96E1C"/>
    <w:rsid w:val="00AD62EA"/>
    <w:rsid w:val="00B949EF"/>
    <w:rsid w:val="00BA25A9"/>
    <w:rsid w:val="00BF4E1E"/>
    <w:rsid w:val="00C14531"/>
    <w:rsid w:val="00C33ED5"/>
    <w:rsid w:val="00D1515F"/>
    <w:rsid w:val="00D51DEE"/>
    <w:rsid w:val="00E757E5"/>
    <w:rsid w:val="00EA5396"/>
    <w:rsid w:val="00EC5F33"/>
    <w:rsid w:val="00EE5B3E"/>
    <w:rsid w:val="00F03DE0"/>
    <w:rsid w:val="00F22924"/>
    <w:rsid w:val="00F82811"/>
    <w:rsid w:val="00FA0791"/>
    <w:rsid w:val="00FB3C89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E78A"/>
  <w15:chartTrackingRefBased/>
  <w15:docId w15:val="{D7A76A9B-9CD9-424B-BB23-5B6752A8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7672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8D"/>
  </w:style>
  <w:style w:type="paragraph" w:styleId="Footer">
    <w:name w:val="footer"/>
    <w:basedOn w:val="Normal"/>
    <w:link w:val="Foot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8D"/>
  </w:style>
  <w:style w:type="character" w:styleId="Hyperlink">
    <w:name w:val="Hyperlink"/>
    <w:basedOn w:val="DefaultParagraphFont"/>
    <w:uiPriority w:val="99"/>
    <w:semiHidden/>
    <w:unhideWhenUsed/>
    <w:rsid w:val="00924D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fhs.webex.com/hfhs/j.php?MTID=me015c88fccbc73bdce37d7f913ae3583" TargetMode="External"/><Relationship Id="rId13" Type="http://schemas.openxmlformats.org/officeDocument/2006/relationships/hyperlink" Target="https://hfhs.webex.com/hfhs/j.php?MTID=m9f95e7d50cb1401327d3123df69fbb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fhs.webex.com/hfhs/j.php?MTID=m9f95e7d50cb1401327d3123df69fbbbf" TargetMode="External"/><Relationship Id="rId12" Type="http://schemas.openxmlformats.org/officeDocument/2006/relationships/hyperlink" Target="https://hfhs.webex.com/hfhs/j.php?MTID=m8b50982560ff5baccc4aafd3c2b04a7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fhs.webex.com/hfhs/j.php?MTID=m8b50982560ff5baccc4aafd3c2b04a77" TargetMode="External"/><Relationship Id="rId11" Type="http://schemas.openxmlformats.org/officeDocument/2006/relationships/hyperlink" Target="https://hfhs.webex.com/hfhs/j.php?MTID=mc8cda5cf7f34faa0f2653b2a0afc5a3b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hfhs.webex.com/hfhs/j.php?MTID=m65f5126d06e973573765e35b55ba3d6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fhs.webex.com/hfhs/j.php?MTID=m8b50982560ff5baccc4aafd3c2b04a77" TargetMode="External"/><Relationship Id="rId14" Type="http://schemas.openxmlformats.org/officeDocument/2006/relationships/hyperlink" Target="https://hfhs.webex.com/hfhs/j.php?MTID=mf6b451c932cf11d79ee6427c99863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Gootee, Jordan</dc:creator>
  <cp:keywords/>
  <dc:description/>
  <cp:lastModifiedBy>Braciszewski, Jordan M.</cp:lastModifiedBy>
  <cp:revision>4</cp:revision>
  <dcterms:created xsi:type="dcterms:W3CDTF">2021-08-26T18:32:00Z</dcterms:created>
  <dcterms:modified xsi:type="dcterms:W3CDTF">2021-09-03T10:34:00Z</dcterms:modified>
</cp:coreProperties>
</file>