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ADC3" w14:textId="769B4B13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September 2021</w:t>
      </w:r>
    </w:p>
    <w:p w14:paraId="251B6387" w14:textId="77777777" w:rsidR="007672F8" w:rsidRDefault="007672F8" w:rsidP="007672F8">
      <w:pPr>
        <w:spacing w:after="120" w:line="276" w:lineRule="auto"/>
        <w:contextualSpacing/>
        <w:jc w:val="center"/>
        <w:rPr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7672F8" w14:paraId="3E989F7E" w14:textId="77777777" w:rsidTr="00924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26C5ED9D" w14:textId="70A429EB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924DC6">
              <w:rPr>
                <w:b/>
                <w:sz w:val="24"/>
                <w:szCs w:val="24"/>
              </w:rPr>
              <w:t>September</w:t>
            </w:r>
            <w:r w:rsidR="00A11E9B">
              <w:rPr>
                <w:b/>
                <w:sz w:val="24"/>
                <w:szCs w:val="24"/>
              </w:rPr>
              <w:t xml:space="preserve"> </w:t>
            </w:r>
            <w:r w:rsidR="00924D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20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672F8" w14:paraId="5644E72E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67FB6B7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002B751A" w14:textId="590D83A2" w:rsidR="007672F8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7D2D4216" w14:textId="77777777" w:rsidR="00924DC6" w:rsidRPr="00D1515F" w:rsidRDefault="00924DC6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No works-in-progress</w:t>
            </w:r>
          </w:p>
          <w:p w14:paraId="667CA14D" w14:textId="48AF5D14" w:rsidR="00924DC6" w:rsidRPr="00924DC6" w:rsidRDefault="00924DC6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924DC6">
              <w:t>Labor Day week</w:t>
            </w:r>
          </w:p>
        </w:tc>
      </w:tr>
      <w:tr w:rsidR="00924DC6" w14:paraId="51D3F6B5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96C941C" w14:textId="270F4FD3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464E9D05" w14:textId="6F943730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2969B1CE" w14:textId="291C6DF8" w:rsidR="00924DC6" w:rsidRPr="00D1515F" w:rsidRDefault="00924DC6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No rotating seminar</w:t>
            </w:r>
          </w:p>
          <w:p w14:paraId="50EA9145" w14:textId="56D6E71A" w:rsidR="00924DC6" w:rsidRDefault="00924DC6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4DC6">
              <w:t>Labor Day week</w:t>
            </w:r>
          </w:p>
        </w:tc>
      </w:tr>
      <w:tr w:rsidR="00924DC6" w14:paraId="778D0C9D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8093E58" w14:textId="698A2E85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2C65B23E" w14:textId="4C034B04" w:rsidR="00924DC6" w:rsidRPr="00B85DF9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473C8E4" w14:textId="0BA3B3F5" w:rsidR="00924DC6" w:rsidRPr="00D1515F" w:rsidRDefault="00924DC6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No research methods</w:t>
            </w:r>
          </w:p>
          <w:p w14:paraId="7A6B0ADF" w14:textId="292754FF" w:rsidR="00924DC6" w:rsidRPr="00B85DF9" w:rsidRDefault="00924DC6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Labor Day week</w:t>
            </w:r>
          </w:p>
        </w:tc>
      </w:tr>
    </w:tbl>
    <w:p w14:paraId="34E57636" w14:textId="64F4795A" w:rsidR="006F3A1C" w:rsidRDefault="006F3A1C" w:rsidP="00924DC6">
      <w:pPr>
        <w:spacing w:after="120" w:line="276" w:lineRule="auto"/>
        <w:contextualSpacing/>
        <w:rPr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5BB9406B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721E33E1" w14:textId="633E7671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>
              <w:rPr>
                <w:b/>
                <w:sz w:val="24"/>
                <w:szCs w:val="24"/>
              </w:rPr>
              <w:t>September 16</w:t>
            </w:r>
          </w:p>
        </w:tc>
        <w:tc>
          <w:tcPr>
            <w:tcW w:w="7920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924DC6" w14:paraId="70F71D71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CE9325E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493E36C2" w14:textId="77777777" w:rsidR="00924DC6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63EEC649" w14:textId="77777777" w:rsidR="00924DC6" w:rsidRPr="00D1515F" w:rsidRDefault="00924DC6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6F2B7367" w14:textId="242FB352" w:rsidR="00D1515F" w:rsidRPr="00924DC6" w:rsidRDefault="00695544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D1515F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924DC6" w14:paraId="011DA137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3316EF6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40DA8A56" w14:textId="5701BD8C" w:rsidR="00924DC6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</w:t>
            </w:r>
            <w:r w:rsidR="00924DC6" w:rsidRPr="00D1515F">
              <w:rPr>
                <w:b/>
                <w:bCs/>
              </w:rPr>
              <w:t>otating seminar</w:t>
            </w:r>
            <w:r w:rsidRPr="00D1515F">
              <w:rPr>
                <w:b/>
                <w:bCs/>
              </w:rPr>
              <w:t xml:space="preserve"> – Grant Writing</w:t>
            </w:r>
          </w:p>
          <w:p w14:paraId="0CF57D0D" w14:textId="77777777" w:rsidR="00924DC6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Introduction to Grant Writing</w:t>
            </w:r>
          </w:p>
          <w:p w14:paraId="3006CACC" w14:textId="77777777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Jordan Braciszewski, PhD; Henry Ford Health System</w:t>
            </w:r>
          </w:p>
          <w:p w14:paraId="1AF9ED9F" w14:textId="12974337" w:rsidR="00D1515F" w:rsidRDefault="00695544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D1515F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https://hfhs.webex.com/hfhs/j.php?MTID=m9f95e7d50cb1401327d3123df69fbbbf</w:t>
              </w:r>
            </w:hyperlink>
          </w:p>
        </w:tc>
      </w:tr>
      <w:tr w:rsidR="00924DC6" w14:paraId="23388847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8BE7426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6D7AC658" w14:textId="77777777" w:rsidR="00924DC6" w:rsidRPr="00B85DF9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E17C2C8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Research Methods</w:t>
            </w:r>
          </w:p>
          <w:p w14:paraId="3940BBD9" w14:textId="77777777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Introduction to Health Systems Research</w:t>
            </w:r>
          </w:p>
          <w:p w14:paraId="092041E4" w14:textId="77777777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Brian Ahmedani, PhD, MSW; Henry Ford Health System</w:t>
            </w:r>
          </w:p>
          <w:p w14:paraId="2AFF67A9" w14:textId="032C4296" w:rsidR="00D1515F" w:rsidRPr="00B85DF9" w:rsidRDefault="00695544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D1515F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https://hfhs.webex.com/hfhs/j.php?MTID=me015c88fccbc73bdce37d7f913ae3583</w:t>
              </w:r>
            </w:hyperlink>
          </w:p>
        </w:tc>
      </w:tr>
    </w:tbl>
    <w:p w14:paraId="11E04CD0" w14:textId="4AD0C304" w:rsidR="00924DC6" w:rsidRDefault="00924DC6" w:rsidP="00924DC6"/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03F497C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482C5995" w14:textId="59D6D6D9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>
              <w:rPr>
                <w:b/>
                <w:sz w:val="24"/>
                <w:szCs w:val="24"/>
              </w:rPr>
              <w:t xml:space="preserve">September </w:t>
            </w:r>
            <w:r w:rsidR="00D1515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920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86809DD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844DB4" w14:textId="1A4F06E1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8AB1D8E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3AFE5802" w14:textId="37A18B90" w:rsidR="00D1515F" w:rsidRPr="00924DC6" w:rsidRDefault="00695544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9" w:history="1">
              <w:r w:rsidR="00D1515F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D1515F" w14:paraId="42804C89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010B6B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20FDB82" w14:textId="270D3383" w:rsidR="00D1515F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 – Career Development</w:t>
            </w:r>
          </w:p>
          <w:p w14:paraId="3564C5CC" w14:textId="149EA02E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Early Career Grant Mechanisms</w:t>
            </w:r>
          </w:p>
          <w:p w14:paraId="637A70CC" w14:textId="77777777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Belinda Sims, PhD; National Institute of Mental Health</w:t>
            </w:r>
          </w:p>
          <w:p w14:paraId="22C03364" w14:textId="5931B03B" w:rsidR="00D1515F" w:rsidRDefault="00695544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381925"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https://hfhs.webex.com/hfhs/j.php?MTID=m58964a214aeeab0dcd8f075fd8e711e2</w:t>
              </w:r>
            </w:hyperlink>
          </w:p>
        </w:tc>
      </w:tr>
      <w:tr w:rsidR="00D1515F" w14:paraId="2829C49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4F04E90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0A6B9EE9" w14:textId="77777777" w:rsidR="00D1515F" w:rsidRPr="00B85DF9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859DE50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Research Methods</w:t>
            </w:r>
          </w:p>
          <w:p w14:paraId="3AB272F0" w14:textId="0F638FF5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Working with the VDW, Clarity, and Epic</w:t>
            </w:r>
          </w:p>
          <w:p w14:paraId="5E487A10" w14:textId="77777777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Chris Stewart, PhD; Kaiser Permanente Washington</w:t>
            </w:r>
          </w:p>
          <w:p w14:paraId="1401E7E4" w14:textId="4D0AB4FA" w:rsidR="00D1515F" w:rsidRPr="00B85DF9" w:rsidRDefault="00695544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381925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https://hfhs.webex.com/hfhs/j.php?MTID=me015c88fccbc73bdce37d7f913ae3583</w:t>
              </w:r>
            </w:hyperlink>
          </w:p>
        </w:tc>
      </w:tr>
    </w:tbl>
    <w:p w14:paraId="45D64546" w14:textId="65676F27" w:rsidR="00924DC6" w:rsidRDefault="00924DC6" w:rsidP="00924DC6"/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BBA231D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07C55D5A" w14:textId="4EDF8E2E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>
              <w:rPr>
                <w:b/>
                <w:sz w:val="24"/>
                <w:szCs w:val="24"/>
              </w:rPr>
              <w:t xml:space="preserve">September </w:t>
            </w:r>
            <w:r w:rsidR="00D1515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92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10CF685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B6623B3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36A134A6" w14:textId="48748582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74AF966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45D17DAE" w14:textId="2E4AAE62" w:rsidR="00D1515F" w:rsidRPr="00924DC6" w:rsidRDefault="00695544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2" w:history="1">
              <w:r w:rsidR="00D1515F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D1515F" w14:paraId="6A145A1A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FE262D6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F6A367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F07B25E" w14:textId="77777777" w:rsidR="00D1515F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 – Grant Writing</w:t>
            </w:r>
          </w:p>
          <w:p w14:paraId="35527712" w14:textId="62EEC59C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Specific Aims</w:t>
            </w:r>
          </w:p>
          <w:p w14:paraId="14710064" w14:textId="77777777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Katherine Sanchez, PhD, LCSW; Baylor, Scott, &amp; White</w:t>
            </w:r>
          </w:p>
          <w:p w14:paraId="16A8F038" w14:textId="75CF85BB" w:rsidR="00D1515F" w:rsidRDefault="00695544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381925"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https://hfhs.webex.com/hfhs/j.php?MTID=m18136d61d9411d063ba580eff5013c81</w:t>
              </w:r>
            </w:hyperlink>
          </w:p>
        </w:tc>
      </w:tr>
      <w:tr w:rsidR="00D1515F" w14:paraId="1B146FAB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9D17568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lastRenderedPageBreak/>
              <w:t xml:space="preserve">12:00pm – 1:30pm PT / </w:t>
            </w:r>
          </w:p>
          <w:p w14:paraId="6391E814" w14:textId="77777777" w:rsidR="00D1515F" w:rsidRPr="00B85DF9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2FB4E70E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Research Methods</w:t>
            </w:r>
          </w:p>
          <w:p w14:paraId="4A10C74C" w14:textId="66E79247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Interrupted Time Series Analysis</w:t>
            </w:r>
          </w:p>
          <w:p w14:paraId="3463A7F8" w14:textId="77777777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Rob Penfold, PhD; Kaiser Permanente Washington</w:t>
            </w:r>
          </w:p>
          <w:p w14:paraId="4855B52E" w14:textId="40089B15" w:rsidR="00D1515F" w:rsidRPr="00B85DF9" w:rsidRDefault="00695544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381925"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https://hfhs.webex.com/hfhs/j.php?MTID=m0107d26b76f847b24b9b04614ca3c318</w:t>
              </w:r>
            </w:hyperlink>
          </w:p>
        </w:tc>
      </w:tr>
    </w:tbl>
    <w:p w14:paraId="389BD09F" w14:textId="77777777" w:rsidR="00924DC6" w:rsidRPr="00924DC6" w:rsidRDefault="00924DC6" w:rsidP="00924DC6">
      <w:pPr>
        <w:jc w:val="center"/>
      </w:pPr>
    </w:p>
    <w:sectPr w:rsidR="00924DC6" w:rsidRPr="00924DC6" w:rsidSect="00103B8D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D369F" w14:textId="77777777" w:rsidR="00695544" w:rsidRDefault="00695544" w:rsidP="00103B8D">
      <w:pPr>
        <w:spacing w:after="0" w:line="240" w:lineRule="auto"/>
      </w:pPr>
      <w:r>
        <w:separator/>
      </w:r>
    </w:p>
  </w:endnote>
  <w:endnote w:type="continuationSeparator" w:id="0">
    <w:p w14:paraId="3F0327C7" w14:textId="77777777" w:rsidR="00695544" w:rsidRDefault="00695544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68879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8B4DF" w14:textId="77777777" w:rsidR="00695544" w:rsidRDefault="00695544" w:rsidP="00103B8D">
      <w:pPr>
        <w:spacing w:after="0" w:line="240" w:lineRule="auto"/>
      </w:pPr>
      <w:r>
        <w:separator/>
      </w:r>
    </w:p>
  </w:footnote>
  <w:footnote w:type="continuationSeparator" w:id="0">
    <w:p w14:paraId="6EC92FDB" w14:textId="77777777" w:rsidR="00695544" w:rsidRDefault="00695544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66C97"/>
    <w:rsid w:val="00103B8D"/>
    <w:rsid w:val="0013104A"/>
    <w:rsid w:val="001360B0"/>
    <w:rsid w:val="001B76FB"/>
    <w:rsid w:val="00206A04"/>
    <w:rsid w:val="002920FD"/>
    <w:rsid w:val="00324DA1"/>
    <w:rsid w:val="00344974"/>
    <w:rsid w:val="00381925"/>
    <w:rsid w:val="003C1CEA"/>
    <w:rsid w:val="003E6F51"/>
    <w:rsid w:val="004518BE"/>
    <w:rsid w:val="005335AD"/>
    <w:rsid w:val="006205D6"/>
    <w:rsid w:val="006377F1"/>
    <w:rsid w:val="006411DE"/>
    <w:rsid w:val="00656B7F"/>
    <w:rsid w:val="00684EC8"/>
    <w:rsid w:val="00695544"/>
    <w:rsid w:val="006F3A1C"/>
    <w:rsid w:val="00756C6A"/>
    <w:rsid w:val="007672F8"/>
    <w:rsid w:val="00817946"/>
    <w:rsid w:val="00924DC6"/>
    <w:rsid w:val="009313C3"/>
    <w:rsid w:val="009825DE"/>
    <w:rsid w:val="00997663"/>
    <w:rsid w:val="00A06455"/>
    <w:rsid w:val="00A11E9B"/>
    <w:rsid w:val="00A96E1C"/>
    <w:rsid w:val="00AD62EA"/>
    <w:rsid w:val="00BA25A9"/>
    <w:rsid w:val="00BF4E1E"/>
    <w:rsid w:val="00C14531"/>
    <w:rsid w:val="00C33ED5"/>
    <w:rsid w:val="00D1515F"/>
    <w:rsid w:val="00D51DEE"/>
    <w:rsid w:val="00E757E5"/>
    <w:rsid w:val="00EA5396"/>
    <w:rsid w:val="00EC5F33"/>
    <w:rsid w:val="00EE5B3E"/>
    <w:rsid w:val="00F03DE0"/>
    <w:rsid w:val="00F22924"/>
    <w:rsid w:val="00F82811"/>
    <w:rsid w:val="00FB3C89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semiHidden/>
    <w:unhideWhenUsed/>
    <w:rsid w:val="00924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fhs.webex.com/hfhs/j.php?MTID=me015c88fccbc73bdce37d7f913ae3583" TargetMode="External"/><Relationship Id="rId13" Type="http://schemas.openxmlformats.org/officeDocument/2006/relationships/hyperlink" Target="https://hfhs.webex.com/hfhs/j.php?MTID=m18136d61d9411d063ba580eff5013c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fhs.webex.com/hfhs/j.php?MTID=m9f95e7d50cb1401327d3123df69fbbbf" TargetMode="External"/><Relationship Id="rId12" Type="http://schemas.openxmlformats.org/officeDocument/2006/relationships/hyperlink" Target="https://hfhs.webex.com/hfhs/j.php?MTID=m8b50982560ff5baccc4aafd3c2b04a7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fhs.webex.com/hfhs/j.php?MTID=m8b50982560ff5baccc4aafd3c2b04a77" TargetMode="External"/><Relationship Id="rId11" Type="http://schemas.openxmlformats.org/officeDocument/2006/relationships/hyperlink" Target="https://hfhs.webex.com/hfhs/j.php?MTID=me015c88fccbc73bdce37d7f913ae3583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hfhs.webex.com/hfhs/j.php?MTID=m58964a214aeeab0dcd8f075fd8e711e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fhs.webex.com/hfhs/j.php?MTID=m8b50982560ff5baccc4aafd3c2b04a77" TargetMode="External"/><Relationship Id="rId14" Type="http://schemas.openxmlformats.org/officeDocument/2006/relationships/hyperlink" Target="https://hfhs.webex.com/hfhs/j.php?MTID=m0107d26b76f847b24b9b04614ca3c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4</cp:revision>
  <dcterms:created xsi:type="dcterms:W3CDTF">2021-08-23T21:20:00Z</dcterms:created>
  <dcterms:modified xsi:type="dcterms:W3CDTF">2021-08-23T21:28:00Z</dcterms:modified>
</cp:coreProperties>
</file>