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ADC3" w14:textId="16EE3B8D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17872">
        <w:rPr>
          <w:rFonts w:ascii="Times New Roman" w:hAnsi="Times New Roman" w:cs="Times New Roman"/>
          <w:b/>
          <w:sz w:val="28"/>
          <w:szCs w:val="28"/>
        </w:rPr>
        <w:t>September 2022</w:t>
      </w:r>
    </w:p>
    <w:p w14:paraId="251B6387" w14:textId="77777777" w:rsidR="007672F8" w:rsidRDefault="007672F8" w:rsidP="007672F8">
      <w:pPr>
        <w:spacing w:after="120" w:line="276" w:lineRule="auto"/>
        <w:contextualSpacing/>
        <w:jc w:val="center"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7672F8" w14:paraId="3E989F7E" w14:textId="77777777" w:rsidTr="0092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26C5ED9D" w14:textId="48362C82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017872">
              <w:rPr>
                <w:b/>
                <w:sz w:val="24"/>
                <w:szCs w:val="24"/>
              </w:rPr>
              <w:t>September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01787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92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67CA14D" w14:textId="44DE9F77" w:rsidR="00924DC6" w:rsidRPr="00017872" w:rsidRDefault="00B949E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924DC6" w:rsidRPr="00D1515F">
              <w:rPr>
                <w:b/>
                <w:bCs/>
              </w:rPr>
              <w:t>orks-in-</w:t>
            </w:r>
            <w:r>
              <w:rPr>
                <w:b/>
                <w:bCs/>
              </w:rPr>
              <w:t>P</w:t>
            </w:r>
            <w:r w:rsidR="00924DC6" w:rsidRPr="00D1515F">
              <w:rPr>
                <w:b/>
                <w:bCs/>
              </w:rPr>
              <w:t>rogress</w:t>
            </w:r>
          </w:p>
        </w:tc>
      </w:tr>
      <w:tr w:rsidR="00924DC6" w14:paraId="51D3F6B5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50EA9145" w14:textId="01072FAE" w:rsidR="003A222C" w:rsidRDefault="00A45515" w:rsidP="00A45515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No </w:t>
            </w:r>
            <w:r w:rsidR="00B949EF"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 xml:space="preserve">otating </w:t>
            </w:r>
            <w:r w:rsidR="00B949EF">
              <w:rPr>
                <w:b/>
                <w:bCs/>
              </w:rPr>
              <w:t>S</w:t>
            </w:r>
            <w:r w:rsidR="00924DC6" w:rsidRPr="00D1515F">
              <w:rPr>
                <w:b/>
                <w:bCs/>
              </w:rPr>
              <w:t>eminar</w:t>
            </w:r>
          </w:p>
        </w:tc>
      </w:tr>
    </w:tbl>
    <w:p w14:paraId="34E57636" w14:textId="64F4795A" w:rsidR="006F3A1C" w:rsidRDefault="006F3A1C" w:rsidP="00924DC6">
      <w:pPr>
        <w:spacing w:after="120" w:line="276" w:lineRule="auto"/>
        <w:contextualSpacing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5BB9406B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721E33E1" w14:textId="40F729E5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A45515">
              <w:rPr>
                <w:b/>
                <w:sz w:val="24"/>
                <w:szCs w:val="24"/>
              </w:rPr>
              <w:t>September</w:t>
            </w:r>
            <w:r w:rsidR="002755F9">
              <w:rPr>
                <w:b/>
                <w:sz w:val="24"/>
                <w:szCs w:val="24"/>
              </w:rPr>
              <w:t xml:space="preserve"> </w:t>
            </w:r>
            <w:r w:rsidR="00A4551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92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924DC6" w14:paraId="70F71D71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E9325E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77777777" w:rsidR="00924DC6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F2B7367" w14:textId="27A6B6B1" w:rsidR="00D1515F" w:rsidRPr="00A45515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 w:rsidR="00B949EF"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</w:tc>
      </w:tr>
      <w:tr w:rsidR="00924DC6" w14:paraId="011DA137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3316EF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1AF9ED9F" w14:textId="6C338228" w:rsidR="00D1515F" w:rsidRDefault="00A45515" w:rsidP="00A45515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No </w:t>
            </w:r>
            <w:r w:rsidR="00D1515F" w:rsidRPr="00D1515F"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 xml:space="preserve">otating </w:t>
            </w:r>
            <w:r>
              <w:rPr>
                <w:b/>
                <w:bCs/>
              </w:rPr>
              <w:t>S</w:t>
            </w:r>
            <w:r w:rsidR="00924DC6" w:rsidRPr="00D1515F">
              <w:rPr>
                <w:b/>
                <w:bCs/>
              </w:rPr>
              <w:t>eminar</w:t>
            </w:r>
          </w:p>
        </w:tc>
      </w:tr>
    </w:tbl>
    <w:p w14:paraId="11E04CD0" w14:textId="4AD0C304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0F0647A6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A45515">
              <w:rPr>
                <w:b/>
                <w:sz w:val="24"/>
                <w:szCs w:val="24"/>
              </w:rPr>
              <w:t>September</w:t>
            </w:r>
            <w:r w:rsidR="002755F9">
              <w:rPr>
                <w:b/>
                <w:sz w:val="24"/>
                <w:szCs w:val="24"/>
              </w:rPr>
              <w:t xml:space="preserve"> </w:t>
            </w:r>
            <w:r w:rsidR="00A4551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AFE5802" w14:textId="74662008" w:rsidR="00D1515F" w:rsidRPr="00A45515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20FDB82" w14:textId="3EC35B25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A45515">
              <w:rPr>
                <w:b/>
                <w:bCs/>
              </w:rPr>
              <w:t>MHRN Grand Rounds</w:t>
            </w:r>
          </w:p>
          <w:p w14:paraId="3564C5CC" w14:textId="4EE2916E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A45515">
              <w:t>Binge Eating and Food Addiction</w:t>
            </w:r>
          </w:p>
          <w:p w14:paraId="22C03364" w14:textId="534F4FF3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A45515">
              <w:t>Leah Hecht</w:t>
            </w:r>
            <w:r w:rsidR="00B949EF">
              <w:t xml:space="preserve">, PhD; </w:t>
            </w:r>
            <w:r w:rsidR="00A45515">
              <w:t>Henry Ford Health</w:t>
            </w:r>
          </w:p>
        </w:tc>
      </w:tr>
      <w:tr w:rsidR="00D1515F" w14:paraId="2829C49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F04E90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0A6B9EE9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859DE50" w14:textId="5824908D" w:rsidR="00D1515F" w:rsidRPr="00D1515F" w:rsidRDefault="00A45515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Etiology and Treatment Course</w:t>
            </w:r>
          </w:p>
          <w:p w14:paraId="3AB272F0" w14:textId="2DA7120B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A45515">
              <w:t>Overview of Mental Health Conditions</w:t>
            </w:r>
          </w:p>
          <w:p w14:paraId="1401E7E4" w14:textId="585EA2D4" w:rsidR="00D1515F" w:rsidRPr="00B85DF9" w:rsidRDefault="00D1515F" w:rsidP="00A45515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A45515">
              <w:t>Jordan Braciszewski</w:t>
            </w:r>
            <w:r w:rsidR="008D6066">
              <w:t xml:space="preserve">, PhD; Henry Ford Health </w:t>
            </w:r>
          </w:p>
        </w:tc>
      </w:tr>
    </w:tbl>
    <w:p w14:paraId="45D64546" w14:textId="65676F27" w:rsidR="00924DC6" w:rsidRDefault="00924DC6" w:rsidP="00924DC6"/>
    <w:sectPr w:rsidR="00924DC6" w:rsidSect="00103B8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815C" w14:textId="77777777" w:rsidR="00AA1B6B" w:rsidRDefault="00AA1B6B" w:rsidP="00103B8D">
      <w:pPr>
        <w:spacing w:after="0" w:line="240" w:lineRule="auto"/>
      </w:pPr>
      <w:r>
        <w:separator/>
      </w:r>
    </w:p>
  </w:endnote>
  <w:endnote w:type="continuationSeparator" w:id="0">
    <w:p w14:paraId="54C157EE" w14:textId="77777777" w:rsidR="00AA1B6B" w:rsidRDefault="00AA1B6B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40C0C" w14:textId="77777777" w:rsidR="00AA1B6B" w:rsidRDefault="00AA1B6B" w:rsidP="00103B8D">
      <w:pPr>
        <w:spacing w:after="0" w:line="240" w:lineRule="auto"/>
      </w:pPr>
      <w:r>
        <w:separator/>
      </w:r>
    </w:p>
  </w:footnote>
  <w:footnote w:type="continuationSeparator" w:id="0">
    <w:p w14:paraId="75B3C01F" w14:textId="77777777" w:rsidR="00AA1B6B" w:rsidRDefault="00AA1B6B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17872"/>
    <w:rsid w:val="00066C97"/>
    <w:rsid w:val="00094584"/>
    <w:rsid w:val="00103B8D"/>
    <w:rsid w:val="0013104A"/>
    <w:rsid w:val="001360B0"/>
    <w:rsid w:val="001B76FB"/>
    <w:rsid w:val="00206A04"/>
    <w:rsid w:val="002755F9"/>
    <w:rsid w:val="002920FD"/>
    <w:rsid w:val="00324DA1"/>
    <w:rsid w:val="00344974"/>
    <w:rsid w:val="00381925"/>
    <w:rsid w:val="003A222C"/>
    <w:rsid w:val="003C1CEA"/>
    <w:rsid w:val="003E6F51"/>
    <w:rsid w:val="004518BE"/>
    <w:rsid w:val="004B2804"/>
    <w:rsid w:val="005335AD"/>
    <w:rsid w:val="005E1571"/>
    <w:rsid w:val="006205D6"/>
    <w:rsid w:val="006377F1"/>
    <w:rsid w:val="006411DE"/>
    <w:rsid w:val="00656B7F"/>
    <w:rsid w:val="00684EC8"/>
    <w:rsid w:val="00695544"/>
    <w:rsid w:val="006F3A1C"/>
    <w:rsid w:val="007041F9"/>
    <w:rsid w:val="00756C6A"/>
    <w:rsid w:val="007672F8"/>
    <w:rsid w:val="007E248B"/>
    <w:rsid w:val="00817946"/>
    <w:rsid w:val="008D6066"/>
    <w:rsid w:val="00924DC6"/>
    <w:rsid w:val="009313C3"/>
    <w:rsid w:val="00942A34"/>
    <w:rsid w:val="009825DE"/>
    <w:rsid w:val="00997663"/>
    <w:rsid w:val="00A043B9"/>
    <w:rsid w:val="00A06455"/>
    <w:rsid w:val="00A11E9B"/>
    <w:rsid w:val="00A45515"/>
    <w:rsid w:val="00A96E1C"/>
    <w:rsid w:val="00AA1B6B"/>
    <w:rsid w:val="00AD62EA"/>
    <w:rsid w:val="00B949EF"/>
    <w:rsid w:val="00BA25A9"/>
    <w:rsid w:val="00BF4E1E"/>
    <w:rsid w:val="00C14531"/>
    <w:rsid w:val="00C33ED5"/>
    <w:rsid w:val="00D1515F"/>
    <w:rsid w:val="00D51DEE"/>
    <w:rsid w:val="00E016EA"/>
    <w:rsid w:val="00E757E5"/>
    <w:rsid w:val="00EA5396"/>
    <w:rsid w:val="00EC5F33"/>
    <w:rsid w:val="00EE5B3E"/>
    <w:rsid w:val="00F03DE0"/>
    <w:rsid w:val="00F22924"/>
    <w:rsid w:val="00F82811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unhideWhenUsed/>
    <w:rsid w:val="00924D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4</cp:revision>
  <dcterms:created xsi:type="dcterms:W3CDTF">2022-09-14T20:38:00Z</dcterms:created>
  <dcterms:modified xsi:type="dcterms:W3CDTF">2022-09-14T20:47:00Z</dcterms:modified>
</cp:coreProperties>
</file>