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ADC3" w14:textId="69F189E2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E090C">
        <w:rPr>
          <w:rFonts w:ascii="Times New Roman" w:hAnsi="Times New Roman" w:cs="Times New Roman"/>
          <w:b/>
          <w:sz w:val="28"/>
          <w:szCs w:val="28"/>
        </w:rPr>
        <w:t>January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E090C">
        <w:rPr>
          <w:rFonts w:ascii="Times New Roman" w:hAnsi="Times New Roman" w:cs="Times New Roman"/>
          <w:b/>
          <w:sz w:val="28"/>
          <w:szCs w:val="28"/>
        </w:rPr>
        <w:t>3</w:t>
      </w:r>
    </w:p>
    <w:p w14:paraId="251B6387" w14:textId="02286FF5" w:rsidR="007672F8" w:rsidRDefault="007672F8" w:rsidP="007672F8">
      <w:pPr>
        <w:spacing w:after="120" w:line="276" w:lineRule="auto"/>
        <w:contextualSpacing/>
        <w:jc w:val="center"/>
        <w:rPr>
          <w:sz w:val="16"/>
          <w:szCs w:val="16"/>
          <w:u w:val="single"/>
        </w:rPr>
      </w:pPr>
    </w:p>
    <w:p w14:paraId="645BB277" w14:textId="77777777" w:rsidR="00AE602A" w:rsidRPr="009E4262" w:rsidRDefault="00AE602A" w:rsidP="007672F8">
      <w:pPr>
        <w:spacing w:after="120" w:line="276" w:lineRule="auto"/>
        <w:contextualSpacing/>
        <w:jc w:val="center"/>
        <w:rPr>
          <w:sz w:val="16"/>
          <w:szCs w:val="16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7672F8" w14:paraId="3E989F7E" w14:textId="77777777" w:rsidTr="00924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26C5ED9D" w14:textId="7ED623B1" w:rsidR="007672F8" w:rsidRPr="00103B8D" w:rsidRDefault="007672F8" w:rsidP="001360B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0E090C">
              <w:rPr>
                <w:b/>
                <w:sz w:val="24"/>
                <w:szCs w:val="24"/>
              </w:rPr>
              <w:t>January</w:t>
            </w:r>
            <w:r w:rsidR="00A11E9B">
              <w:rPr>
                <w:b/>
                <w:sz w:val="24"/>
                <w:szCs w:val="24"/>
              </w:rPr>
              <w:t xml:space="preserve"> </w:t>
            </w:r>
            <w:r w:rsidR="000E09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920" w:type="dxa"/>
          </w:tcPr>
          <w:p w14:paraId="12396306" w14:textId="77777777" w:rsidR="007672F8" w:rsidRDefault="007672F8" w:rsidP="00380303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7672F8" w14:paraId="5644E72E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67FB6B7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002B751A" w14:textId="590D83A2" w:rsidR="007672F8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667CA14D" w14:textId="7A9C463D" w:rsidR="00AE602A" w:rsidRPr="009E4262" w:rsidRDefault="000E090C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  <w:r>
              <w:rPr>
                <w:b/>
                <w:bCs/>
              </w:rPr>
              <w:t xml:space="preserve"> – Cancelled, Holiday Break</w:t>
            </w:r>
          </w:p>
        </w:tc>
      </w:tr>
      <w:tr w:rsidR="00924DC6" w14:paraId="51D3F6B5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96C941C" w14:textId="270F4FD3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464E9D05" w14:textId="6F943730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50EA9145" w14:textId="22C90BEB" w:rsidR="00AE602A" w:rsidRPr="00B01554" w:rsidRDefault="000E090C" w:rsidP="005F5583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 –</w:t>
            </w:r>
            <w:r>
              <w:rPr>
                <w:b/>
                <w:bCs/>
              </w:rPr>
              <w:t xml:space="preserve"> Cancelled, Holiday Break</w:t>
            </w:r>
          </w:p>
        </w:tc>
      </w:tr>
    </w:tbl>
    <w:p w14:paraId="34E57636" w14:textId="2CDA5C5F" w:rsidR="006F3A1C" w:rsidRDefault="006F3A1C" w:rsidP="00924DC6">
      <w:pPr>
        <w:spacing w:after="120" w:line="276" w:lineRule="auto"/>
        <w:contextualSpacing/>
        <w:rPr>
          <w:sz w:val="20"/>
          <w:szCs w:val="20"/>
          <w:u w:val="single"/>
        </w:rPr>
      </w:pPr>
    </w:p>
    <w:p w14:paraId="50166A86" w14:textId="77777777" w:rsidR="00AE602A" w:rsidRPr="009E4262" w:rsidRDefault="00AE602A" w:rsidP="00924DC6">
      <w:pPr>
        <w:spacing w:after="120" w:line="276" w:lineRule="auto"/>
        <w:contextualSpacing/>
        <w:rPr>
          <w:sz w:val="20"/>
          <w:szCs w:val="20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7958"/>
      </w:tblGrid>
      <w:tr w:rsidR="00924DC6" w14:paraId="5BB9406B" w14:textId="77777777" w:rsidTr="000E0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2" w:type="dxa"/>
          </w:tcPr>
          <w:p w14:paraId="721E33E1" w14:textId="5E427C48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0E090C">
              <w:rPr>
                <w:b/>
                <w:sz w:val="24"/>
                <w:szCs w:val="24"/>
              </w:rPr>
              <w:t>January 12</w:t>
            </w:r>
          </w:p>
        </w:tc>
        <w:tc>
          <w:tcPr>
            <w:tcW w:w="7958" w:type="dxa"/>
          </w:tcPr>
          <w:p w14:paraId="0BB93880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17534B" w14:paraId="70F71D71" w14:textId="77777777" w:rsidTr="000E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vAlign w:val="center"/>
          </w:tcPr>
          <w:p w14:paraId="0397358D" w14:textId="77777777" w:rsidR="0017534B" w:rsidRDefault="0017534B" w:rsidP="0017534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8:45am – 9:30am PT / </w:t>
            </w:r>
          </w:p>
          <w:p w14:paraId="493E36C2" w14:textId="5AEE1672" w:rsidR="0017534B" w:rsidRPr="00D25B26" w:rsidRDefault="0017534B" w:rsidP="0017534B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11:45am – 12:30pm ET</w:t>
            </w:r>
          </w:p>
        </w:tc>
        <w:tc>
          <w:tcPr>
            <w:tcW w:w="7958" w:type="dxa"/>
            <w:shd w:val="clear" w:color="auto" w:fill="BFBFBF" w:themeFill="background1" w:themeFillShade="BF"/>
            <w:vAlign w:val="center"/>
          </w:tcPr>
          <w:p w14:paraId="054BA234" w14:textId="77777777" w:rsidR="0017534B" w:rsidRDefault="0017534B" w:rsidP="0017534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  <w:r>
              <w:rPr>
                <w:b/>
                <w:bCs/>
              </w:rPr>
              <w:t xml:space="preserve"> – Cancelled</w:t>
            </w:r>
          </w:p>
          <w:p w14:paraId="2E69EB81" w14:textId="77777777" w:rsidR="0017534B" w:rsidRDefault="0017534B" w:rsidP="0017534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Applicant Presentation – Faith Scanlon</w:t>
            </w:r>
          </w:p>
          <w:p w14:paraId="6F2B7367" w14:textId="2E5F1235" w:rsidR="0017534B" w:rsidRPr="009E4262" w:rsidRDefault="00673AE6" w:rsidP="0017534B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6" w:history="1">
              <w:r w:rsidR="0017534B">
                <w:rPr>
                  <w:rStyle w:val="Hyperlink"/>
                </w:rPr>
                <w:t>https://msu.zoom.us/j/92807502244?pwd=N29udHdoTTF1YUpxRmtoaGhZcnRaQT09</w:t>
              </w:r>
            </w:hyperlink>
          </w:p>
        </w:tc>
      </w:tr>
      <w:tr w:rsidR="0017534B" w14:paraId="011DA137" w14:textId="77777777" w:rsidTr="000E09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vAlign w:val="center"/>
          </w:tcPr>
          <w:p w14:paraId="53316EF6" w14:textId="77777777" w:rsidR="0017534B" w:rsidRDefault="0017534B" w:rsidP="0017534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7AB766" w14:textId="77777777" w:rsidR="0017534B" w:rsidRDefault="0017534B" w:rsidP="0017534B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58" w:type="dxa"/>
            <w:shd w:val="clear" w:color="auto" w:fill="D9D9D9" w:themeFill="background1" w:themeFillShade="D9"/>
            <w:vAlign w:val="center"/>
          </w:tcPr>
          <w:p w14:paraId="12DFE9A3" w14:textId="4D753DF1" w:rsidR="0017534B" w:rsidRDefault="0017534B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</w:t>
            </w:r>
            <w:r>
              <w:rPr>
                <w:b/>
                <w:bCs/>
              </w:rPr>
              <w:t>S</w:t>
            </w:r>
            <w:r w:rsidRPr="00D1515F">
              <w:rPr>
                <w:b/>
                <w:bCs/>
              </w:rPr>
              <w:t>eminar</w:t>
            </w:r>
            <w:r>
              <w:rPr>
                <w:b/>
                <w:bCs/>
              </w:rPr>
              <w:t xml:space="preserve">                                                                                            </w:t>
            </w:r>
          </w:p>
          <w:p w14:paraId="540E0EE9" w14:textId="087FBB84" w:rsidR="0017534B" w:rsidRDefault="0017534B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Special Populations: The Criminal Legal System</w:t>
            </w:r>
          </w:p>
          <w:p w14:paraId="0D936A07" w14:textId="7843DB6B" w:rsidR="0017534B" w:rsidRDefault="0017534B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Jennifer Johnson, PhD; Michigan State University</w:t>
            </w:r>
          </w:p>
          <w:p w14:paraId="1AF9ED9F" w14:textId="395C3BDA" w:rsidR="0017534B" w:rsidRDefault="00673AE6" w:rsidP="0017534B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17534B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11E04CD0" w14:textId="0701717F" w:rsidR="00924DC6" w:rsidRDefault="00924DC6" w:rsidP="00924DC6">
      <w:pPr>
        <w:rPr>
          <w:sz w:val="20"/>
          <w:szCs w:val="20"/>
        </w:rPr>
      </w:pPr>
    </w:p>
    <w:p w14:paraId="5D6BCE4E" w14:textId="77777777" w:rsidR="00AE602A" w:rsidRPr="009E4262" w:rsidRDefault="00AE602A" w:rsidP="00924DC6">
      <w:pPr>
        <w:rPr>
          <w:sz w:val="20"/>
          <w:szCs w:val="20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2941"/>
        <w:gridCol w:w="8039"/>
      </w:tblGrid>
      <w:tr w:rsidR="00924DC6" w14:paraId="003F497C" w14:textId="77777777" w:rsidTr="000E0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2" w:type="dxa"/>
          </w:tcPr>
          <w:p w14:paraId="482C5995" w14:textId="0B100F6D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0E090C">
              <w:rPr>
                <w:b/>
                <w:sz w:val="24"/>
                <w:szCs w:val="24"/>
              </w:rPr>
              <w:t>January</w:t>
            </w:r>
            <w:r w:rsidR="005F5583">
              <w:rPr>
                <w:b/>
                <w:sz w:val="24"/>
                <w:szCs w:val="24"/>
              </w:rPr>
              <w:t xml:space="preserve"> 1</w:t>
            </w:r>
            <w:r w:rsidR="000E090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958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4A830983" w14:textId="77777777" w:rsidTr="000E0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vAlign w:val="center"/>
          </w:tcPr>
          <w:p w14:paraId="086809DD" w14:textId="2C48855E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</w:t>
            </w:r>
            <w:r w:rsidR="0017534B">
              <w:rPr>
                <w:i w:val="0"/>
                <w:sz w:val="22"/>
              </w:rPr>
              <w:t>9</w:t>
            </w:r>
            <w:r>
              <w:rPr>
                <w:i w:val="0"/>
                <w:sz w:val="22"/>
              </w:rPr>
              <w:t>:</w:t>
            </w:r>
            <w:r w:rsidR="0017534B">
              <w:rPr>
                <w:i w:val="0"/>
                <w:sz w:val="22"/>
              </w:rPr>
              <w:t>45</w:t>
            </w:r>
            <w:r>
              <w:rPr>
                <w:i w:val="0"/>
                <w:sz w:val="22"/>
              </w:rPr>
              <w:t xml:space="preserve">am PT / </w:t>
            </w:r>
          </w:p>
          <w:p w14:paraId="7A844DB4" w14:textId="08BB2696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</w:t>
            </w:r>
            <w:r w:rsidR="0017534B">
              <w:rPr>
                <w:i w:val="0"/>
                <w:sz w:val="22"/>
              </w:rPr>
              <w:t>2</w:t>
            </w:r>
            <w:r>
              <w:rPr>
                <w:i w:val="0"/>
                <w:sz w:val="22"/>
              </w:rPr>
              <w:t>:</w:t>
            </w:r>
            <w:r w:rsidR="0017534B">
              <w:rPr>
                <w:i w:val="0"/>
                <w:sz w:val="22"/>
              </w:rPr>
              <w:t>45</w:t>
            </w:r>
            <w:r>
              <w:rPr>
                <w:i w:val="0"/>
                <w:sz w:val="22"/>
              </w:rPr>
              <w:t>pm ET</w:t>
            </w:r>
          </w:p>
        </w:tc>
        <w:tc>
          <w:tcPr>
            <w:tcW w:w="7958" w:type="dxa"/>
            <w:shd w:val="clear" w:color="auto" w:fill="BFBFBF" w:themeFill="background1" w:themeFillShade="BF"/>
            <w:vAlign w:val="center"/>
          </w:tcPr>
          <w:p w14:paraId="01A4734C" w14:textId="77777777" w:rsidR="00AE602A" w:rsidRDefault="000E090C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  <w:r>
              <w:rPr>
                <w:b/>
                <w:bCs/>
              </w:rPr>
              <w:t xml:space="preserve"> – Cancelled</w:t>
            </w:r>
          </w:p>
          <w:p w14:paraId="2DEC92D2" w14:textId="56F3AFC0" w:rsidR="0017534B" w:rsidRDefault="0017534B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Applicant Presentation – Kaitlyn Vagnini</w:t>
            </w:r>
          </w:p>
          <w:p w14:paraId="3AFE5802" w14:textId="03D81F63" w:rsidR="0017534B" w:rsidRPr="00924DC6" w:rsidRDefault="00673AE6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Hyperlink"/>
                </w:rPr>
                <w:t>https://msu.zoom.us/j/95275971203?pwd=VFVCaFQrZHRvSXk0MTRNMUE4VmkrUT09</w:t>
              </w:r>
            </w:hyperlink>
          </w:p>
        </w:tc>
      </w:tr>
      <w:tr w:rsidR="00D1515F" w14:paraId="42804C89" w14:textId="77777777" w:rsidTr="000E090C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vAlign w:val="center"/>
          </w:tcPr>
          <w:p w14:paraId="2010B6B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C3D5E72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58" w:type="dxa"/>
            <w:shd w:val="clear" w:color="auto" w:fill="D9D9D9" w:themeFill="background1" w:themeFillShade="D9"/>
            <w:vAlign w:val="center"/>
          </w:tcPr>
          <w:p w14:paraId="575A930D" w14:textId="4B420CC3" w:rsidR="009E4262" w:rsidRPr="00D1515F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</w:t>
            </w:r>
          </w:p>
          <w:p w14:paraId="48C85162" w14:textId="65ABDF9B" w:rsidR="009E4262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0E090C">
              <w:t>ACEs, Trauma, and Healthcare</w:t>
            </w:r>
          </w:p>
          <w:p w14:paraId="2ED8ADD7" w14:textId="1A6BF1AA" w:rsidR="00D1515F" w:rsidRDefault="009E4262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0E090C">
              <w:t>Sonya Negriff</w:t>
            </w:r>
            <w:r w:rsidR="005F5583">
              <w:t xml:space="preserve">, PhD; Kaiser Permanente </w:t>
            </w:r>
            <w:r w:rsidR="000E090C">
              <w:t xml:space="preserve">Southern </w:t>
            </w:r>
            <w:r w:rsidR="005F5583">
              <w:t>California</w:t>
            </w:r>
          </w:p>
          <w:p w14:paraId="22C03364" w14:textId="081FE43B" w:rsidR="00AE602A" w:rsidRDefault="00673AE6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AE602A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  <w:tr w:rsidR="0017534B" w14:paraId="53838E69" w14:textId="77777777" w:rsidTr="0023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vAlign w:val="center"/>
          </w:tcPr>
          <w:p w14:paraId="52398A16" w14:textId="66795218" w:rsidR="0017534B" w:rsidRDefault="0017534B" w:rsidP="00232254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1:00pm – 1:45pm PT / </w:t>
            </w:r>
          </w:p>
          <w:p w14:paraId="04734BA8" w14:textId="3D732870" w:rsidR="0017534B" w:rsidRPr="00D25B26" w:rsidRDefault="0017534B" w:rsidP="00232254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4:00pm – 4:45pm ET</w:t>
            </w:r>
          </w:p>
        </w:tc>
        <w:tc>
          <w:tcPr>
            <w:tcW w:w="7958" w:type="dxa"/>
            <w:shd w:val="clear" w:color="auto" w:fill="BFBFBF" w:themeFill="background1" w:themeFillShade="BF"/>
            <w:vAlign w:val="center"/>
          </w:tcPr>
          <w:p w14:paraId="562A2174" w14:textId="77777777" w:rsidR="0017534B" w:rsidRDefault="0017534B" w:rsidP="00232254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  <w:r>
              <w:rPr>
                <w:b/>
                <w:bCs/>
              </w:rPr>
              <w:t xml:space="preserve"> – Cancelled</w:t>
            </w:r>
          </w:p>
          <w:p w14:paraId="29524C8A" w14:textId="70A9AC5F" w:rsidR="0017534B" w:rsidRDefault="0017534B" w:rsidP="00232254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Applicant Presentation – Caroline Diehl</w:t>
            </w:r>
          </w:p>
          <w:p w14:paraId="554F051A" w14:textId="543CFBC0" w:rsidR="0017534B" w:rsidRPr="00924DC6" w:rsidRDefault="00673AE6" w:rsidP="00232254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Hyperlink"/>
                </w:rPr>
                <w:t>https://msu.zoom.us/j/97508867740?pwd=MS9QV0tEdWdCOG4xZmo4OXNKbE11dz09</w:t>
              </w:r>
            </w:hyperlink>
          </w:p>
        </w:tc>
      </w:tr>
    </w:tbl>
    <w:p w14:paraId="45D64546" w14:textId="65676F27" w:rsidR="00924DC6" w:rsidRPr="009E4262" w:rsidRDefault="00924DC6" w:rsidP="00924DC6">
      <w:pPr>
        <w:rPr>
          <w:sz w:val="20"/>
          <w:szCs w:val="20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22"/>
        <w:gridCol w:w="38"/>
        <w:gridCol w:w="7920"/>
      </w:tblGrid>
      <w:tr w:rsidR="00924DC6" w14:paraId="0BBA231D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  <w:gridSpan w:val="2"/>
          </w:tcPr>
          <w:p w14:paraId="07C55D5A" w14:textId="255194FE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0E090C">
              <w:rPr>
                <w:b/>
                <w:sz w:val="24"/>
                <w:szCs w:val="24"/>
              </w:rPr>
              <w:t xml:space="preserve">January </w:t>
            </w:r>
            <w:r w:rsidR="00B01554">
              <w:rPr>
                <w:b/>
                <w:sz w:val="24"/>
                <w:szCs w:val="24"/>
              </w:rPr>
              <w:t>2</w:t>
            </w:r>
            <w:r w:rsidR="000E090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20" w:type="dxa"/>
          </w:tcPr>
          <w:p w14:paraId="399B0922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10CF685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gridSpan w:val="2"/>
            <w:vAlign w:val="center"/>
          </w:tcPr>
          <w:p w14:paraId="6602E737" w14:textId="77777777" w:rsidR="0017534B" w:rsidRDefault="0017534B" w:rsidP="0017534B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9:45am PT / </w:t>
            </w:r>
          </w:p>
          <w:p w14:paraId="36A134A6" w14:textId="186D036C" w:rsidR="00D1515F" w:rsidRPr="00D25B26" w:rsidRDefault="0017534B" w:rsidP="0017534B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12:45pm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55A98406" w14:textId="77777777" w:rsidR="0017534B" w:rsidRDefault="000E090C" w:rsidP="000E090C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  <w:r>
              <w:rPr>
                <w:b/>
                <w:bCs/>
              </w:rPr>
              <w:t xml:space="preserve"> – Cancelled</w:t>
            </w:r>
          </w:p>
          <w:p w14:paraId="64C076F2" w14:textId="77777777" w:rsidR="00D1515F" w:rsidRDefault="000E090C" w:rsidP="000E090C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Applicant presentation</w:t>
            </w:r>
            <w:r w:rsidR="0017534B">
              <w:rPr>
                <w:b/>
                <w:bCs/>
              </w:rPr>
              <w:t xml:space="preserve"> – Zoe Bridges-Curry</w:t>
            </w:r>
          </w:p>
          <w:p w14:paraId="45D17DAE" w14:textId="395F7D8A" w:rsidR="00673AE6" w:rsidRPr="00924DC6" w:rsidRDefault="00673AE6" w:rsidP="000E090C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Hyperlink"/>
                </w:rPr>
                <w:t>https://msu.zoom.us/j/93389304502?pwd=WDVUQzFHZ3d1UmpLalRJNnFPS0pjUT09</w:t>
              </w:r>
            </w:hyperlink>
          </w:p>
        </w:tc>
      </w:tr>
      <w:tr w:rsidR="00D1515F" w14:paraId="6A145A1A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gridSpan w:val="2"/>
            <w:vAlign w:val="center"/>
          </w:tcPr>
          <w:p w14:paraId="7FE262D6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F6A367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16A8F038" w14:textId="71E73E01" w:rsidR="00D1515F" w:rsidRPr="00B01554" w:rsidRDefault="009E4262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 –</w:t>
            </w:r>
            <w:r w:rsidR="005D5968">
              <w:rPr>
                <w:b/>
                <w:bCs/>
              </w:rPr>
              <w:t xml:space="preserve"> </w:t>
            </w:r>
            <w:r w:rsidR="00B01554">
              <w:rPr>
                <w:b/>
                <w:bCs/>
              </w:rPr>
              <w:t xml:space="preserve">Cancelled, </w:t>
            </w:r>
            <w:r w:rsidR="000E090C">
              <w:rPr>
                <w:b/>
                <w:bCs/>
              </w:rPr>
              <w:t>Virtual Site Visit from NIMH</w:t>
            </w:r>
          </w:p>
        </w:tc>
      </w:tr>
      <w:tr w:rsidR="0017534B" w14:paraId="42957575" w14:textId="77777777" w:rsidTr="0023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  <w:vAlign w:val="center"/>
          </w:tcPr>
          <w:p w14:paraId="4637CDF5" w14:textId="3C50D6CD" w:rsidR="0017534B" w:rsidRDefault="0017534B" w:rsidP="00232254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>12:</w:t>
            </w:r>
            <w:r w:rsidR="00673AE6">
              <w:rPr>
                <w:i w:val="0"/>
                <w:sz w:val="22"/>
              </w:rPr>
              <w:t>30</w:t>
            </w:r>
            <w:r>
              <w:rPr>
                <w:i w:val="0"/>
                <w:sz w:val="22"/>
              </w:rPr>
              <w:t>pm – 1:</w:t>
            </w:r>
            <w:r w:rsidR="00673AE6">
              <w:rPr>
                <w:i w:val="0"/>
                <w:sz w:val="22"/>
              </w:rPr>
              <w:t>15</w:t>
            </w:r>
            <w:r>
              <w:rPr>
                <w:i w:val="0"/>
                <w:sz w:val="22"/>
              </w:rPr>
              <w:t xml:space="preserve">pm PT / </w:t>
            </w:r>
          </w:p>
          <w:p w14:paraId="65E513A8" w14:textId="7B1D7789" w:rsidR="0017534B" w:rsidRPr="00D25B26" w:rsidRDefault="0017534B" w:rsidP="00232254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</w:t>
            </w:r>
            <w:r w:rsidR="00673AE6">
              <w:rPr>
                <w:i w:val="0"/>
                <w:sz w:val="22"/>
              </w:rPr>
              <w:t>30</w:t>
            </w:r>
            <w:r>
              <w:rPr>
                <w:i w:val="0"/>
                <w:sz w:val="22"/>
              </w:rPr>
              <w:t>pm – 4:</w:t>
            </w:r>
            <w:r w:rsidR="00673AE6">
              <w:rPr>
                <w:i w:val="0"/>
                <w:sz w:val="22"/>
              </w:rPr>
              <w:t>15</w:t>
            </w:r>
            <w:r>
              <w:rPr>
                <w:i w:val="0"/>
                <w:sz w:val="22"/>
              </w:rPr>
              <w:t>pm ET</w:t>
            </w:r>
          </w:p>
        </w:tc>
        <w:tc>
          <w:tcPr>
            <w:tcW w:w="7958" w:type="dxa"/>
            <w:gridSpan w:val="2"/>
            <w:shd w:val="clear" w:color="auto" w:fill="BFBFBF" w:themeFill="background1" w:themeFillShade="BF"/>
            <w:vAlign w:val="center"/>
          </w:tcPr>
          <w:p w14:paraId="20300433" w14:textId="77777777" w:rsidR="0017534B" w:rsidRDefault="0017534B" w:rsidP="00232254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  <w:r>
              <w:rPr>
                <w:b/>
                <w:bCs/>
              </w:rPr>
              <w:t xml:space="preserve"> – Cancelled</w:t>
            </w:r>
          </w:p>
          <w:p w14:paraId="6D1DEF24" w14:textId="61419873" w:rsidR="0017534B" w:rsidRDefault="0017534B" w:rsidP="00232254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Applicant Presentation – Mark Hawes</w:t>
            </w:r>
          </w:p>
          <w:p w14:paraId="306C3762" w14:textId="3B5F665E" w:rsidR="0017534B" w:rsidRPr="00924DC6" w:rsidRDefault="00673AE6" w:rsidP="00232254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Hyperlink"/>
                </w:rPr>
                <w:t>https://msu.zoom.us/j/93479574852?pwd=cVpEaU95T1VCUUpucjE0TkVGUjBNQT09</w:t>
              </w:r>
            </w:hyperlink>
          </w:p>
        </w:tc>
      </w:tr>
    </w:tbl>
    <w:p w14:paraId="2D9625B8" w14:textId="77777777" w:rsidR="005F5583" w:rsidRPr="00924DC6" w:rsidRDefault="005F5583" w:rsidP="009E4262"/>
    <w:sectPr w:rsidR="005F5583" w:rsidRPr="00924DC6" w:rsidSect="00103B8D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AD42" w14:textId="77777777" w:rsidR="003015A2" w:rsidRDefault="003015A2" w:rsidP="00103B8D">
      <w:pPr>
        <w:spacing w:after="0" w:line="240" w:lineRule="auto"/>
      </w:pPr>
      <w:r>
        <w:separator/>
      </w:r>
    </w:p>
  </w:endnote>
  <w:endnote w:type="continuationSeparator" w:id="0">
    <w:p w14:paraId="7688B152" w14:textId="77777777" w:rsidR="003015A2" w:rsidRDefault="003015A2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3CF7" w14:textId="77777777" w:rsidR="003015A2" w:rsidRDefault="003015A2" w:rsidP="00103B8D">
      <w:pPr>
        <w:spacing w:after="0" w:line="240" w:lineRule="auto"/>
      </w:pPr>
      <w:r>
        <w:separator/>
      </w:r>
    </w:p>
  </w:footnote>
  <w:footnote w:type="continuationSeparator" w:id="0">
    <w:p w14:paraId="7E2789A1" w14:textId="77777777" w:rsidR="003015A2" w:rsidRDefault="003015A2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66C97"/>
    <w:rsid w:val="000E090C"/>
    <w:rsid w:val="00103B8D"/>
    <w:rsid w:val="0013104A"/>
    <w:rsid w:val="001360B0"/>
    <w:rsid w:val="0017534B"/>
    <w:rsid w:val="001B76FB"/>
    <w:rsid w:val="00206A04"/>
    <w:rsid w:val="002920FD"/>
    <w:rsid w:val="003015A2"/>
    <w:rsid w:val="00306E0F"/>
    <w:rsid w:val="00324DA1"/>
    <w:rsid w:val="00344974"/>
    <w:rsid w:val="00381925"/>
    <w:rsid w:val="003C1CEA"/>
    <w:rsid w:val="003E6F51"/>
    <w:rsid w:val="004518BE"/>
    <w:rsid w:val="004B2804"/>
    <w:rsid w:val="005335AD"/>
    <w:rsid w:val="005D3127"/>
    <w:rsid w:val="005D5968"/>
    <w:rsid w:val="005F5583"/>
    <w:rsid w:val="006205D6"/>
    <w:rsid w:val="006377F1"/>
    <w:rsid w:val="006411DE"/>
    <w:rsid w:val="00656B7F"/>
    <w:rsid w:val="00673AE6"/>
    <w:rsid w:val="00684EC8"/>
    <w:rsid w:val="00686636"/>
    <w:rsid w:val="00695544"/>
    <w:rsid w:val="006F3A1C"/>
    <w:rsid w:val="00756C6A"/>
    <w:rsid w:val="007672F8"/>
    <w:rsid w:val="007D2AB0"/>
    <w:rsid w:val="007E248B"/>
    <w:rsid w:val="00817946"/>
    <w:rsid w:val="00924DC6"/>
    <w:rsid w:val="009313C3"/>
    <w:rsid w:val="00942A34"/>
    <w:rsid w:val="009825DE"/>
    <w:rsid w:val="00997663"/>
    <w:rsid w:val="009E4262"/>
    <w:rsid w:val="00A06455"/>
    <w:rsid w:val="00A11E9B"/>
    <w:rsid w:val="00A96E1C"/>
    <w:rsid w:val="00AD62EA"/>
    <w:rsid w:val="00AE602A"/>
    <w:rsid w:val="00B01554"/>
    <w:rsid w:val="00B949EF"/>
    <w:rsid w:val="00BA25A9"/>
    <w:rsid w:val="00BF4E1E"/>
    <w:rsid w:val="00C14531"/>
    <w:rsid w:val="00C33ED5"/>
    <w:rsid w:val="00D1515F"/>
    <w:rsid w:val="00D51DEE"/>
    <w:rsid w:val="00E757E5"/>
    <w:rsid w:val="00EA5396"/>
    <w:rsid w:val="00EC5F33"/>
    <w:rsid w:val="00EE5B3E"/>
    <w:rsid w:val="00F03DE0"/>
    <w:rsid w:val="00F22924"/>
    <w:rsid w:val="00F82811"/>
    <w:rsid w:val="00FA0791"/>
    <w:rsid w:val="00FB3C89"/>
    <w:rsid w:val="00FC2C2D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semiHidden/>
    <w:unhideWhenUsed/>
    <w:rsid w:val="00924D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zoom.us/j/95275971203?pwd=VFVCaFQrZHRvSXk0MTRNMUE4VmkrUT09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msu.zoom.us/j/93668113368?pwd=Mjk2ZDRNaC9vYnJGZGZsa0hWbmMzUT09" TargetMode="External"/><Relationship Id="rId12" Type="http://schemas.openxmlformats.org/officeDocument/2006/relationships/hyperlink" Target="https://msu.zoom.us/j/93479574852?pwd=cVpEaU95T1VCUUpucjE0TkVGUjBN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u.zoom.us/j/92807502244?pwd=N29udHdoTTF1YUpxRmtoaGhZcnRaQT09" TargetMode="External"/><Relationship Id="rId11" Type="http://schemas.openxmlformats.org/officeDocument/2006/relationships/hyperlink" Target="https://msu.zoom.us/j/93389304502?pwd=WDVUQzFHZ3d1UmpLalRJNnFPS0pjUT0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msu.zoom.us/j/97508867740?pwd=MS9QV0tEdWdCOG4xZmo4OXNKbE11dz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su.zoom.us/j/93668113368?pwd=Mjk2ZDRNaC9vYnJGZGZsa0hWbmMzU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4</cp:revision>
  <dcterms:created xsi:type="dcterms:W3CDTF">2023-01-10T12:59:00Z</dcterms:created>
  <dcterms:modified xsi:type="dcterms:W3CDTF">2023-01-10T22:30:00Z</dcterms:modified>
</cp:coreProperties>
</file>