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DC3" w14:textId="58FD8358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0B71">
        <w:rPr>
          <w:rFonts w:ascii="Times New Roman" w:hAnsi="Times New Roman" w:cs="Times New Roman"/>
          <w:b/>
          <w:sz w:val="28"/>
          <w:szCs w:val="28"/>
        </w:rPr>
        <w:t>March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E090C">
        <w:rPr>
          <w:rFonts w:ascii="Times New Roman" w:hAnsi="Times New Roman" w:cs="Times New Roman"/>
          <w:b/>
          <w:sz w:val="28"/>
          <w:szCs w:val="28"/>
        </w:rPr>
        <w:t>3</w:t>
      </w:r>
    </w:p>
    <w:p w14:paraId="645BB277" w14:textId="77777777" w:rsidR="00AE602A" w:rsidRPr="009E4262" w:rsidRDefault="00AE602A" w:rsidP="00D211EB">
      <w:pPr>
        <w:spacing w:after="120" w:line="276" w:lineRule="auto"/>
        <w:contextualSpacing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7672F8" w14:paraId="3E989F7E" w14:textId="77777777" w:rsidTr="00CD7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2" w:type="dxa"/>
          </w:tcPr>
          <w:p w14:paraId="26C5ED9D" w14:textId="2C8B8EE0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DF0B71">
              <w:rPr>
                <w:b/>
                <w:sz w:val="24"/>
                <w:szCs w:val="24"/>
              </w:rPr>
              <w:t>March</w:t>
            </w:r>
            <w:r w:rsidR="00A11E9B">
              <w:rPr>
                <w:b/>
                <w:sz w:val="24"/>
                <w:szCs w:val="24"/>
              </w:rPr>
              <w:t xml:space="preserve"> </w:t>
            </w:r>
            <w:r w:rsidR="006745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58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CD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767FB6B7" w14:textId="109A1B4C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</w:t>
            </w:r>
            <w:r w:rsidR="00CD78C7">
              <w:rPr>
                <w:i w:val="0"/>
                <w:sz w:val="22"/>
              </w:rPr>
              <w:t>9</w:t>
            </w:r>
            <w:r>
              <w:rPr>
                <w:i w:val="0"/>
                <w:sz w:val="22"/>
              </w:rPr>
              <w:t>:</w:t>
            </w:r>
            <w:r w:rsidR="00CD78C7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 xml:space="preserve">am PT / </w:t>
            </w:r>
          </w:p>
          <w:p w14:paraId="002B751A" w14:textId="085F1244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</w:t>
            </w:r>
            <w:r w:rsidR="00CD78C7">
              <w:rPr>
                <w:i w:val="0"/>
                <w:sz w:val="22"/>
              </w:rPr>
              <w:t>2</w:t>
            </w:r>
            <w:r>
              <w:rPr>
                <w:i w:val="0"/>
                <w:sz w:val="22"/>
              </w:rPr>
              <w:t>:</w:t>
            </w:r>
            <w:r w:rsidR="00CD78C7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>pm ET</w:t>
            </w:r>
          </w:p>
        </w:tc>
        <w:tc>
          <w:tcPr>
            <w:tcW w:w="7958" w:type="dxa"/>
            <w:shd w:val="clear" w:color="auto" w:fill="BFBFBF" w:themeFill="background1" w:themeFillShade="BF"/>
            <w:vAlign w:val="center"/>
          </w:tcPr>
          <w:p w14:paraId="6D407FA7" w14:textId="632A3A41" w:rsidR="00674590" w:rsidRDefault="00674590" w:rsidP="0067459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667CA14D" w14:textId="0765B434" w:rsidR="00674590" w:rsidRPr="009E4262" w:rsidRDefault="00DF0B71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6" w:history="1">
              <w:r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924DC6" w14:paraId="51D3F6B5" w14:textId="77777777" w:rsidTr="00CD78C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58" w:type="dxa"/>
            <w:shd w:val="clear" w:color="auto" w:fill="D9D9D9" w:themeFill="background1" w:themeFillShade="D9"/>
            <w:vAlign w:val="center"/>
          </w:tcPr>
          <w:p w14:paraId="603BDB77" w14:textId="77777777" w:rsidR="00AE602A" w:rsidRDefault="000E090C" w:rsidP="005F5583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</w:p>
          <w:p w14:paraId="31A5F5BC" w14:textId="4AAF78E3" w:rsidR="00674590" w:rsidRDefault="00674590" w:rsidP="0067459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6906AD">
              <w:t>Writing Effective Cover Letters</w:t>
            </w:r>
          </w:p>
          <w:p w14:paraId="46D0FD9F" w14:textId="388D92AB" w:rsidR="00674590" w:rsidRDefault="00674590" w:rsidP="0067459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6906AD">
              <w:t>Lisa Matero</w:t>
            </w:r>
            <w:r>
              <w:t xml:space="preserve">, PhD; </w:t>
            </w:r>
            <w:r w:rsidR="006906AD">
              <w:t>Henry Ford Health</w:t>
            </w:r>
          </w:p>
          <w:p w14:paraId="50EA9145" w14:textId="04ED1064" w:rsidR="00674590" w:rsidRPr="00B01554" w:rsidRDefault="00D211EB" w:rsidP="0067459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7" w:history="1">
              <w:r w:rsidR="00674590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34E57636" w14:textId="2CDA5C5F" w:rsidR="006F3A1C" w:rsidRPr="00D211EB" w:rsidRDefault="006F3A1C" w:rsidP="00924DC6">
      <w:pPr>
        <w:spacing w:after="120" w:line="276" w:lineRule="auto"/>
        <w:contextualSpacing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924DC6" w14:paraId="5BB9406B" w14:textId="77777777" w:rsidTr="000E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2" w:type="dxa"/>
          </w:tcPr>
          <w:p w14:paraId="721E33E1" w14:textId="18412C5E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DF0B71">
              <w:rPr>
                <w:b/>
                <w:sz w:val="24"/>
                <w:szCs w:val="24"/>
              </w:rPr>
              <w:t xml:space="preserve">March </w:t>
            </w:r>
            <w:r w:rsidR="0067459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58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17534B" w14:paraId="70F71D71" w14:textId="77777777" w:rsidTr="000E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0397358D" w14:textId="77777777" w:rsidR="0017534B" w:rsidRDefault="0017534B" w:rsidP="0017534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8:45am – 9:30am PT / </w:t>
            </w:r>
          </w:p>
          <w:p w14:paraId="493E36C2" w14:textId="5AEE1672" w:rsidR="0017534B" w:rsidRPr="00D25B26" w:rsidRDefault="0017534B" w:rsidP="0017534B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11:45am – 12:30pm ET</w:t>
            </w:r>
          </w:p>
        </w:tc>
        <w:tc>
          <w:tcPr>
            <w:tcW w:w="7958" w:type="dxa"/>
            <w:shd w:val="clear" w:color="auto" w:fill="BFBFBF" w:themeFill="background1" w:themeFillShade="BF"/>
            <w:vAlign w:val="center"/>
          </w:tcPr>
          <w:p w14:paraId="054BA234" w14:textId="778A9DBF" w:rsidR="00674590" w:rsidRPr="009E4262" w:rsidRDefault="0017534B" w:rsidP="0067459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 w:rsidR="00674590" w:rsidRPr="009E4262">
              <w:rPr>
                <w:b/>
                <w:bCs/>
              </w:rPr>
              <w:t xml:space="preserve"> </w:t>
            </w:r>
          </w:p>
          <w:p w14:paraId="6F2B7367" w14:textId="45BBA278" w:rsidR="0017534B" w:rsidRPr="009E4262" w:rsidRDefault="00D211EB" w:rsidP="0017534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8" w:history="1">
              <w:r w:rsidR="00CD78C7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17534B" w14:paraId="011DA137" w14:textId="77777777" w:rsidTr="000E09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53316EF6" w14:textId="77777777" w:rsidR="0017534B" w:rsidRDefault="0017534B" w:rsidP="0017534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17534B" w:rsidRDefault="0017534B" w:rsidP="0017534B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58" w:type="dxa"/>
            <w:shd w:val="clear" w:color="auto" w:fill="D9D9D9" w:themeFill="background1" w:themeFillShade="D9"/>
            <w:vAlign w:val="center"/>
          </w:tcPr>
          <w:p w14:paraId="12DFE9A3" w14:textId="5ACB3D29" w:rsidR="0017534B" w:rsidRDefault="00674590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MHRN Grand Rounds</w:t>
            </w:r>
          </w:p>
          <w:p w14:paraId="540E0EE9" w14:textId="62A16874" w:rsidR="0017534B" w:rsidRDefault="0017534B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6906AD">
              <w:t>The Evolution of Suicide Prevention Research</w:t>
            </w:r>
          </w:p>
          <w:p w14:paraId="0D936A07" w14:textId="1F93A835" w:rsidR="0017534B" w:rsidRDefault="0017534B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6906AD">
              <w:t xml:space="preserve">Brian Ahmedani, PhD, LMSW; </w:t>
            </w:r>
            <w:r w:rsidR="006906AD" w:rsidRPr="006906AD">
              <w:t>Henry Ford Health</w:t>
            </w:r>
          </w:p>
          <w:p w14:paraId="1AF9ED9F" w14:textId="1AC42E46" w:rsidR="0017534B" w:rsidRDefault="00D211EB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CD78C7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11E04CD0" w14:textId="0701717F" w:rsidR="00924DC6" w:rsidRPr="00D211EB" w:rsidRDefault="00924DC6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941"/>
        <w:gridCol w:w="8039"/>
      </w:tblGrid>
      <w:tr w:rsidR="00924DC6" w14:paraId="003F497C" w14:textId="77777777" w:rsidTr="00CD7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1" w:type="dxa"/>
          </w:tcPr>
          <w:p w14:paraId="482C5995" w14:textId="6DE6D40F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DF0B71">
              <w:rPr>
                <w:b/>
                <w:sz w:val="24"/>
                <w:szCs w:val="24"/>
              </w:rPr>
              <w:t xml:space="preserve">March </w:t>
            </w:r>
            <w:r w:rsidR="0067459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039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CD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14:paraId="086809DD" w14:textId="2C48855E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</w:t>
            </w:r>
            <w:r w:rsidR="0017534B">
              <w:rPr>
                <w:i w:val="0"/>
                <w:sz w:val="22"/>
              </w:rPr>
              <w:t>9</w:t>
            </w:r>
            <w:r>
              <w:rPr>
                <w:i w:val="0"/>
                <w:sz w:val="22"/>
              </w:rPr>
              <w:t>:</w:t>
            </w:r>
            <w:r w:rsidR="0017534B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 xml:space="preserve">am PT / </w:t>
            </w:r>
          </w:p>
          <w:p w14:paraId="7A844DB4" w14:textId="08BB2696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</w:t>
            </w:r>
            <w:r w:rsidR="0017534B">
              <w:rPr>
                <w:i w:val="0"/>
                <w:sz w:val="22"/>
              </w:rPr>
              <w:t>2</w:t>
            </w:r>
            <w:r>
              <w:rPr>
                <w:i w:val="0"/>
                <w:sz w:val="22"/>
              </w:rPr>
              <w:t>:</w:t>
            </w:r>
            <w:r w:rsidR="0017534B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>pm ET</w:t>
            </w:r>
          </w:p>
        </w:tc>
        <w:tc>
          <w:tcPr>
            <w:tcW w:w="8039" w:type="dxa"/>
            <w:shd w:val="clear" w:color="auto" w:fill="BFBFBF" w:themeFill="background1" w:themeFillShade="BF"/>
            <w:vAlign w:val="center"/>
          </w:tcPr>
          <w:p w14:paraId="01A4734C" w14:textId="2366B0D0" w:rsidR="00AE602A" w:rsidRDefault="000E090C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</w:t>
            </w:r>
            <w:r w:rsidR="00CD78C7">
              <w:rPr>
                <w:b/>
                <w:bCs/>
              </w:rPr>
              <w:t>s</w:t>
            </w:r>
          </w:p>
          <w:p w14:paraId="3AFE5802" w14:textId="5A60C413" w:rsidR="0017534B" w:rsidRPr="00924DC6" w:rsidRDefault="00D211EB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0" w:history="1">
              <w:r w:rsidR="00CD78C7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D1515F" w14:paraId="42804C89" w14:textId="77777777" w:rsidTr="00CD78C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039" w:type="dxa"/>
            <w:shd w:val="clear" w:color="auto" w:fill="D9D9D9" w:themeFill="background1" w:themeFillShade="D9"/>
            <w:vAlign w:val="center"/>
          </w:tcPr>
          <w:p w14:paraId="1286B320" w14:textId="77777777" w:rsidR="006906AD" w:rsidRDefault="006906AD" w:rsidP="006906AD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MHRN Grand Rounds</w:t>
            </w:r>
          </w:p>
          <w:p w14:paraId="48C85162" w14:textId="324C8065" w:rsidR="009E4262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6906AD">
              <w:t>Cross Cultural Measurement</w:t>
            </w:r>
          </w:p>
          <w:p w14:paraId="2ED8ADD7" w14:textId="018374CE" w:rsidR="00D1515F" w:rsidRDefault="009E426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6906AD">
              <w:t>Melissa Harry</w:t>
            </w:r>
            <w:r w:rsidR="005F5583">
              <w:t>, PhD</w:t>
            </w:r>
            <w:r w:rsidR="006906AD">
              <w:t>, MSW</w:t>
            </w:r>
            <w:r w:rsidR="005F5583">
              <w:t xml:space="preserve">; </w:t>
            </w:r>
            <w:r w:rsidR="006906AD">
              <w:t>Essentia Health</w:t>
            </w:r>
          </w:p>
          <w:p w14:paraId="22C03364" w14:textId="3B1BA488" w:rsidR="00AE602A" w:rsidRDefault="00D211EB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CD78C7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45D64546" w14:textId="65676F27" w:rsidR="00924DC6" w:rsidRPr="00D211EB" w:rsidRDefault="00924DC6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924DC6" w14:paraId="0BBA231D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7C55D5A" w14:textId="0EE7C79A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DF0B71">
              <w:rPr>
                <w:b/>
                <w:sz w:val="24"/>
                <w:szCs w:val="24"/>
              </w:rPr>
              <w:t xml:space="preserve">March </w:t>
            </w:r>
            <w:r w:rsidR="0067459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92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10CF685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602E737" w14:textId="4A8A94D5" w:rsidR="0017534B" w:rsidRDefault="0017534B" w:rsidP="0017534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</w:t>
            </w:r>
            <w:r w:rsidR="00674590">
              <w:rPr>
                <w:i w:val="0"/>
                <w:sz w:val="22"/>
              </w:rPr>
              <w:t>10</w:t>
            </w:r>
            <w:r>
              <w:rPr>
                <w:i w:val="0"/>
                <w:sz w:val="22"/>
              </w:rPr>
              <w:t>:</w:t>
            </w:r>
            <w:r w:rsidR="00674590">
              <w:rPr>
                <w:i w:val="0"/>
                <w:sz w:val="22"/>
              </w:rPr>
              <w:t>00</w:t>
            </w:r>
            <w:r>
              <w:rPr>
                <w:i w:val="0"/>
                <w:sz w:val="22"/>
              </w:rPr>
              <w:t xml:space="preserve">am PT / </w:t>
            </w:r>
          </w:p>
          <w:p w14:paraId="36A134A6" w14:textId="0A7F366A" w:rsidR="00D1515F" w:rsidRPr="00D25B26" w:rsidRDefault="0017534B" w:rsidP="0017534B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</w:t>
            </w:r>
            <w:r w:rsidR="00674590">
              <w:rPr>
                <w:i w:val="0"/>
                <w:sz w:val="22"/>
              </w:rPr>
              <w:t>00</w:t>
            </w:r>
            <w:r>
              <w:rPr>
                <w:i w:val="0"/>
                <w:sz w:val="22"/>
              </w:rPr>
              <w:t>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5A98406" w14:textId="3313DC2F" w:rsidR="0017534B" w:rsidRDefault="000E090C" w:rsidP="000E090C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45D17DAE" w14:textId="7BC0E62D" w:rsidR="00673AE6" w:rsidRPr="00924DC6" w:rsidRDefault="00DF0B71" w:rsidP="000E090C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DF0B71" w14:paraId="6A145A1A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FE262D6" w14:textId="77777777" w:rsidR="00DF0B71" w:rsidRDefault="00DF0B71" w:rsidP="00DF0B71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DF0B71" w:rsidRDefault="00DF0B71" w:rsidP="00DF0B71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54929E9A" w14:textId="77777777" w:rsidR="006906AD" w:rsidRDefault="006906AD" w:rsidP="006906AD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MHRN Grand Rounds</w:t>
            </w:r>
          </w:p>
          <w:p w14:paraId="5AE2E77E" w14:textId="26A63E9E" w:rsidR="00DF0B71" w:rsidRDefault="00DF0B71" w:rsidP="00DF0B71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6906AD">
              <w:t>Pregnancy and Depression</w:t>
            </w:r>
          </w:p>
          <w:p w14:paraId="4DD7C2DC" w14:textId="77205813" w:rsidR="00DF0B71" w:rsidRDefault="00DF0B71" w:rsidP="00DF0B71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6906AD">
              <w:t>Lyndsay Avalos</w:t>
            </w:r>
            <w:r>
              <w:t>, PhD</w:t>
            </w:r>
            <w:r w:rsidR="006906AD">
              <w:t>, MPH</w:t>
            </w:r>
            <w:r>
              <w:t>; Kaiser Permanente Northern California</w:t>
            </w:r>
          </w:p>
          <w:p w14:paraId="16A8F038" w14:textId="695B55F3" w:rsidR="00DF0B71" w:rsidRPr="00B01554" w:rsidRDefault="00DF0B71" w:rsidP="00DF0B71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3" w:history="1">
              <w:r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2D9625B8" w14:textId="5302982E" w:rsidR="005F5583" w:rsidRPr="00D211EB" w:rsidRDefault="005F5583" w:rsidP="009E4262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6906AD" w14:paraId="69076DEB" w14:textId="77777777" w:rsidTr="00F44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61109662" w14:textId="73C2A689" w:rsidR="006906AD" w:rsidRPr="00103B8D" w:rsidRDefault="006906AD" w:rsidP="00F44EA1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>
              <w:rPr>
                <w:b/>
                <w:sz w:val="24"/>
                <w:szCs w:val="24"/>
              </w:rPr>
              <w:t>March 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20" w:type="dxa"/>
          </w:tcPr>
          <w:p w14:paraId="5466062A" w14:textId="77777777" w:rsidR="006906AD" w:rsidRDefault="006906AD" w:rsidP="00F44EA1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906AD" w14:paraId="0D29CFA9" w14:textId="77777777" w:rsidTr="00F44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D10C974" w14:textId="77777777" w:rsidR="006906AD" w:rsidRDefault="006906AD" w:rsidP="00F44EA1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680D555C" w14:textId="77777777" w:rsidR="006906AD" w:rsidRPr="00D25B26" w:rsidRDefault="006906AD" w:rsidP="00F44EA1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62908BAD" w14:textId="77777777" w:rsidR="006906AD" w:rsidRDefault="006906AD" w:rsidP="00F44EA1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5E4B6335" w14:textId="77777777" w:rsidR="006906AD" w:rsidRPr="00924DC6" w:rsidRDefault="006906AD" w:rsidP="00F44EA1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6906AD" w14:paraId="475AA467" w14:textId="77777777" w:rsidTr="00F44EA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18102CFC" w14:textId="402CA55B" w:rsidR="006906AD" w:rsidRDefault="006906AD" w:rsidP="00F44EA1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>10:30am – 1</w:t>
            </w:r>
            <w:r>
              <w:rPr>
                <w:i w:val="0"/>
                <w:sz w:val="22"/>
              </w:rPr>
              <w:t>2</w:t>
            </w:r>
            <w:r>
              <w:rPr>
                <w:i w:val="0"/>
                <w:sz w:val="22"/>
              </w:rPr>
              <w:t>:</w:t>
            </w:r>
            <w:r>
              <w:rPr>
                <w:i w:val="0"/>
                <w:sz w:val="22"/>
              </w:rPr>
              <w:t>0</w:t>
            </w:r>
            <w:r>
              <w:rPr>
                <w:i w:val="0"/>
                <w:sz w:val="22"/>
              </w:rPr>
              <w:t>0</w:t>
            </w:r>
            <w:r>
              <w:rPr>
                <w:i w:val="0"/>
                <w:sz w:val="22"/>
              </w:rPr>
              <w:t>p</w:t>
            </w:r>
            <w:r>
              <w:rPr>
                <w:i w:val="0"/>
                <w:sz w:val="22"/>
              </w:rPr>
              <w:t xml:space="preserve">m PT / </w:t>
            </w:r>
          </w:p>
          <w:p w14:paraId="3F9A87EE" w14:textId="2286B667" w:rsidR="006906AD" w:rsidRDefault="006906AD" w:rsidP="00F44EA1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 xml:space="preserve">1:30pm – </w:t>
            </w:r>
            <w:r>
              <w:rPr>
                <w:i w:val="0"/>
                <w:sz w:val="22"/>
              </w:rPr>
              <w:t>3</w:t>
            </w:r>
            <w:r>
              <w:rPr>
                <w:i w:val="0"/>
                <w:sz w:val="22"/>
              </w:rPr>
              <w:t>:</w:t>
            </w:r>
            <w:r>
              <w:rPr>
                <w:i w:val="0"/>
                <w:sz w:val="22"/>
              </w:rPr>
              <w:t>0</w:t>
            </w:r>
            <w:r>
              <w:rPr>
                <w:i w:val="0"/>
                <w:sz w:val="22"/>
              </w:rPr>
              <w:t>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265D7AC6" w14:textId="77777777" w:rsidR="006906AD" w:rsidRDefault="006906AD" w:rsidP="00F44EA1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MHRN Grand Rounds</w:t>
            </w:r>
          </w:p>
          <w:p w14:paraId="6B3BB214" w14:textId="64F80D4A" w:rsidR="006906AD" w:rsidRDefault="006906AD" w:rsidP="00F44EA1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>
              <w:t>Behavioral Economics</w:t>
            </w:r>
          </w:p>
          <w:p w14:paraId="6C2B9349" w14:textId="50672741" w:rsidR="006906AD" w:rsidRDefault="006906AD" w:rsidP="00F44EA1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>
              <w:t>Julia Felton</w:t>
            </w:r>
            <w:r>
              <w:t xml:space="preserve">, PhD; </w:t>
            </w:r>
            <w:r w:rsidRPr="006906AD">
              <w:t>Henry Ford Health</w:t>
            </w:r>
          </w:p>
          <w:p w14:paraId="5EBE589F" w14:textId="77777777" w:rsidR="006906AD" w:rsidRPr="00B01554" w:rsidRDefault="006906AD" w:rsidP="00F44EA1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5" w:history="1">
              <w:r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259505EA" w14:textId="77777777" w:rsidR="006906AD" w:rsidRPr="00924DC6" w:rsidRDefault="006906AD" w:rsidP="009E4262"/>
    <w:sectPr w:rsidR="006906AD" w:rsidRPr="00924DC6" w:rsidSect="00103B8D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AD42" w14:textId="77777777" w:rsidR="003015A2" w:rsidRDefault="003015A2" w:rsidP="00103B8D">
      <w:pPr>
        <w:spacing w:after="0" w:line="240" w:lineRule="auto"/>
      </w:pPr>
      <w:r>
        <w:separator/>
      </w:r>
    </w:p>
  </w:endnote>
  <w:endnote w:type="continuationSeparator" w:id="0">
    <w:p w14:paraId="7688B152" w14:textId="77777777" w:rsidR="003015A2" w:rsidRDefault="003015A2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3CF7" w14:textId="77777777" w:rsidR="003015A2" w:rsidRDefault="003015A2" w:rsidP="00103B8D">
      <w:pPr>
        <w:spacing w:after="0" w:line="240" w:lineRule="auto"/>
      </w:pPr>
      <w:r>
        <w:separator/>
      </w:r>
    </w:p>
  </w:footnote>
  <w:footnote w:type="continuationSeparator" w:id="0">
    <w:p w14:paraId="7E2789A1" w14:textId="77777777" w:rsidR="003015A2" w:rsidRDefault="003015A2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0E090C"/>
    <w:rsid w:val="00103B8D"/>
    <w:rsid w:val="0013104A"/>
    <w:rsid w:val="001360B0"/>
    <w:rsid w:val="0017534B"/>
    <w:rsid w:val="001B76FB"/>
    <w:rsid w:val="00206A04"/>
    <w:rsid w:val="002920FD"/>
    <w:rsid w:val="003015A2"/>
    <w:rsid w:val="00306E0F"/>
    <w:rsid w:val="00324DA1"/>
    <w:rsid w:val="00344974"/>
    <w:rsid w:val="00381925"/>
    <w:rsid w:val="003C1CEA"/>
    <w:rsid w:val="003E6F51"/>
    <w:rsid w:val="004518BE"/>
    <w:rsid w:val="0045665C"/>
    <w:rsid w:val="004B2804"/>
    <w:rsid w:val="005335AD"/>
    <w:rsid w:val="005D3127"/>
    <w:rsid w:val="005D5968"/>
    <w:rsid w:val="005F5583"/>
    <w:rsid w:val="006205D6"/>
    <w:rsid w:val="006377F1"/>
    <w:rsid w:val="006411DE"/>
    <w:rsid w:val="00656B7F"/>
    <w:rsid w:val="00673AE6"/>
    <w:rsid w:val="00674590"/>
    <w:rsid w:val="00684EC8"/>
    <w:rsid w:val="00686636"/>
    <w:rsid w:val="006906AD"/>
    <w:rsid w:val="00695544"/>
    <w:rsid w:val="006F3A1C"/>
    <w:rsid w:val="00756C6A"/>
    <w:rsid w:val="007672F8"/>
    <w:rsid w:val="007D2AB0"/>
    <w:rsid w:val="007E248B"/>
    <w:rsid w:val="00817946"/>
    <w:rsid w:val="00924DC6"/>
    <w:rsid w:val="009313C3"/>
    <w:rsid w:val="00942A34"/>
    <w:rsid w:val="009825DE"/>
    <w:rsid w:val="00997663"/>
    <w:rsid w:val="009E4262"/>
    <w:rsid w:val="00A06455"/>
    <w:rsid w:val="00A11E9B"/>
    <w:rsid w:val="00A96E1C"/>
    <w:rsid w:val="00AD62EA"/>
    <w:rsid w:val="00AE602A"/>
    <w:rsid w:val="00B01554"/>
    <w:rsid w:val="00B949EF"/>
    <w:rsid w:val="00BA25A9"/>
    <w:rsid w:val="00BF4E1E"/>
    <w:rsid w:val="00C14531"/>
    <w:rsid w:val="00C33ED5"/>
    <w:rsid w:val="00CD78C7"/>
    <w:rsid w:val="00D1515F"/>
    <w:rsid w:val="00D211EB"/>
    <w:rsid w:val="00D51DEE"/>
    <w:rsid w:val="00DF0B71"/>
    <w:rsid w:val="00E757E5"/>
    <w:rsid w:val="00EA5396"/>
    <w:rsid w:val="00EC5F33"/>
    <w:rsid w:val="00EE5B3E"/>
    <w:rsid w:val="00F03DE0"/>
    <w:rsid w:val="00F22924"/>
    <w:rsid w:val="00F82811"/>
    <w:rsid w:val="00FA0791"/>
    <w:rsid w:val="00FB3C89"/>
    <w:rsid w:val="00FC2C2D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semiHidden/>
    <w:unhideWhenUsed/>
    <w:rsid w:val="00924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6685059118?pwd=cDBvWGVFbW5hZ21jTTliWDQ0dlpBQT09" TargetMode="External"/><Relationship Id="rId13" Type="http://schemas.openxmlformats.org/officeDocument/2006/relationships/hyperlink" Target="https://msu.zoom.us/j/93668113368?pwd=Mjk2ZDRNaC9vYnJGZGZsa0hWbmMzUT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su.zoom.us/j/93668113368?pwd=Mjk2ZDRNaC9vYnJGZGZsa0hWbmMzUT09" TargetMode="External"/><Relationship Id="rId12" Type="http://schemas.openxmlformats.org/officeDocument/2006/relationships/hyperlink" Target="https://msu.zoom.us/j/96685059118?pwd=cDBvWGVFbW5hZ21jTTliWDQ0dlpBQT0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msu.zoom.us/j/96685059118?pwd=cDBvWGVFbW5hZ21jTTliWDQ0dlpBQT09" TargetMode="External"/><Relationship Id="rId11" Type="http://schemas.openxmlformats.org/officeDocument/2006/relationships/hyperlink" Target="https://msu.zoom.us/j/93668113368?pwd=Mjk2ZDRNaC9vYnJGZGZsa0hWbmMzUT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su.zoom.us/j/93668113368?pwd=Mjk2ZDRNaC9vYnJGZGZsa0hWbmMzUT09" TargetMode="External"/><Relationship Id="rId10" Type="http://schemas.openxmlformats.org/officeDocument/2006/relationships/hyperlink" Target="https://msu.zoom.us/j/96685059118?pwd=cDBvWGVFbW5hZ21jTTliWDQ0dlpB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su.zoom.us/j/93668113368?pwd=Mjk2ZDRNaC9vYnJGZGZsa0hWbmMzUT09" TargetMode="External"/><Relationship Id="rId14" Type="http://schemas.openxmlformats.org/officeDocument/2006/relationships/hyperlink" Target="https://msu.zoom.us/j/96685059118?pwd=cDBvWGVFbW5hZ21jTTliWDQ0dlpB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4</cp:revision>
  <dcterms:created xsi:type="dcterms:W3CDTF">2023-02-27T17:53:00Z</dcterms:created>
  <dcterms:modified xsi:type="dcterms:W3CDTF">2023-02-27T18:25:00Z</dcterms:modified>
</cp:coreProperties>
</file>