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ADC3" w14:textId="44C2CF84" w:rsidR="007672F8" w:rsidRDefault="00924DC6" w:rsidP="007672F8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MHRN T32 </w:t>
      </w:r>
      <w:r w:rsidR="007672F8" w:rsidRPr="006D55A5">
        <w:rPr>
          <w:rFonts w:ascii="Times New Roman" w:hAnsi="Times New Roman" w:cs="Times New Roman"/>
          <w:b/>
          <w:sz w:val="28"/>
          <w:szCs w:val="28"/>
        </w:rPr>
        <w:t>Post-Doctoral Fellowship Schedule</w:t>
      </w:r>
      <w:r w:rsidR="00D1515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841C7">
        <w:rPr>
          <w:rFonts w:ascii="Times New Roman" w:hAnsi="Times New Roman" w:cs="Times New Roman"/>
          <w:b/>
          <w:sz w:val="28"/>
          <w:szCs w:val="28"/>
        </w:rPr>
        <w:t>May</w:t>
      </w:r>
      <w:r w:rsidR="00D1515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E090C">
        <w:rPr>
          <w:rFonts w:ascii="Times New Roman" w:hAnsi="Times New Roman" w:cs="Times New Roman"/>
          <w:b/>
          <w:sz w:val="28"/>
          <w:szCs w:val="28"/>
        </w:rPr>
        <w:t>3</w:t>
      </w:r>
    </w:p>
    <w:p w14:paraId="645BB277" w14:textId="77777777" w:rsidR="00AE602A" w:rsidRPr="009E4262" w:rsidRDefault="00AE602A" w:rsidP="00D211EB">
      <w:pPr>
        <w:spacing w:after="120" w:line="276" w:lineRule="auto"/>
        <w:contextualSpacing/>
        <w:rPr>
          <w:sz w:val="16"/>
          <w:szCs w:val="16"/>
          <w:u w:val="single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22"/>
        <w:gridCol w:w="7958"/>
      </w:tblGrid>
      <w:tr w:rsidR="007672F8" w14:paraId="3E989F7E" w14:textId="77777777" w:rsidTr="00CD7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22" w:type="dxa"/>
          </w:tcPr>
          <w:p w14:paraId="26C5ED9D" w14:textId="27ED8C14" w:rsidR="007672F8" w:rsidRPr="00103B8D" w:rsidRDefault="007672F8" w:rsidP="001360B0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2841C7">
              <w:rPr>
                <w:b/>
                <w:sz w:val="24"/>
                <w:szCs w:val="24"/>
              </w:rPr>
              <w:t>May 4</w:t>
            </w:r>
          </w:p>
        </w:tc>
        <w:tc>
          <w:tcPr>
            <w:tcW w:w="7958" w:type="dxa"/>
          </w:tcPr>
          <w:p w14:paraId="12396306" w14:textId="77777777" w:rsidR="007672F8" w:rsidRDefault="007672F8" w:rsidP="00380303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7672F8" w14:paraId="5644E72E" w14:textId="77777777" w:rsidTr="00CD7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vAlign w:val="center"/>
          </w:tcPr>
          <w:p w14:paraId="767FB6B7" w14:textId="109A1B4C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</w:t>
            </w:r>
            <w:r w:rsidR="00CD78C7">
              <w:rPr>
                <w:i w:val="0"/>
                <w:sz w:val="22"/>
              </w:rPr>
              <w:t>9</w:t>
            </w:r>
            <w:r>
              <w:rPr>
                <w:i w:val="0"/>
                <w:sz w:val="22"/>
              </w:rPr>
              <w:t>:</w:t>
            </w:r>
            <w:r w:rsidR="00CD78C7">
              <w:rPr>
                <w:i w:val="0"/>
                <w:sz w:val="22"/>
              </w:rPr>
              <w:t>45</w:t>
            </w:r>
            <w:r>
              <w:rPr>
                <w:i w:val="0"/>
                <w:sz w:val="22"/>
              </w:rPr>
              <w:t xml:space="preserve">am PT / </w:t>
            </w:r>
          </w:p>
          <w:p w14:paraId="002B751A" w14:textId="085F1244" w:rsidR="007672F8" w:rsidRPr="00D25B26" w:rsidRDefault="00924DC6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</w:t>
            </w:r>
            <w:r w:rsidR="00CD78C7">
              <w:rPr>
                <w:i w:val="0"/>
                <w:sz w:val="22"/>
              </w:rPr>
              <w:t>2</w:t>
            </w:r>
            <w:r>
              <w:rPr>
                <w:i w:val="0"/>
                <w:sz w:val="22"/>
              </w:rPr>
              <w:t>:</w:t>
            </w:r>
            <w:r w:rsidR="00CD78C7">
              <w:rPr>
                <w:i w:val="0"/>
                <w:sz w:val="22"/>
              </w:rPr>
              <w:t>45</w:t>
            </w:r>
            <w:r>
              <w:rPr>
                <w:i w:val="0"/>
                <w:sz w:val="22"/>
              </w:rPr>
              <w:t>pm ET</w:t>
            </w:r>
          </w:p>
        </w:tc>
        <w:tc>
          <w:tcPr>
            <w:tcW w:w="7958" w:type="dxa"/>
            <w:shd w:val="clear" w:color="auto" w:fill="BFBFBF" w:themeFill="background1" w:themeFillShade="BF"/>
            <w:vAlign w:val="center"/>
          </w:tcPr>
          <w:p w14:paraId="6D407FA7" w14:textId="632A3A41" w:rsidR="00674590" w:rsidRDefault="00674590" w:rsidP="0067459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</w:p>
          <w:p w14:paraId="667CA14D" w14:textId="0765B434" w:rsidR="00674590" w:rsidRPr="009E4262" w:rsidRDefault="00EE3F34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hyperlink r:id="rId6" w:history="1">
              <w:r w:rsidR="00DF0B71">
                <w:rPr>
                  <w:rStyle w:val="Hyperlink"/>
                </w:rPr>
                <w:t>https://msu.zoom.us/j/96685059118?pwd=cDBvWGVFbW5hZ21jTTliWDQ0dlpBQT09</w:t>
              </w:r>
            </w:hyperlink>
          </w:p>
        </w:tc>
      </w:tr>
      <w:tr w:rsidR="00924DC6" w14:paraId="51D3F6B5" w14:textId="77777777" w:rsidTr="00CD78C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vAlign w:val="center"/>
          </w:tcPr>
          <w:p w14:paraId="596C941C" w14:textId="270F4FD3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464E9D05" w14:textId="6F943730" w:rsidR="00924DC6" w:rsidRDefault="00924DC6" w:rsidP="00D1515F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58" w:type="dxa"/>
            <w:shd w:val="clear" w:color="auto" w:fill="D9D9D9" w:themeFill="background1" w:themeFillShade="D9"/>
            <w:vAlign w:val="center"/>
          </w:tcPr>
          <w:p w14:paraId="15F8AC0B" w14:textId="77777777" w:rsidR="0026225D" w:rsidRDefault="0026225D" w:rsidP="0026225D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MHRN Grand Rounds</w:t>
            </w:r>
          </w:p>
          <w:p w14:paraId="31A5F5BC" w14:textId="2D997065" w:rsidR="00674590" w:rsidRDefault="00674590" w:rsidP="0067459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2841C7">
              <w:t>T32 Post-doc Presentations</w:t>
            </w:r>
          </w:p>
          <w:p w14:paraId="46D0FD9F" w14:textId="53AA6978" w:rsidR="00674590" w:rsidRDefault="00674590" w:rsidP="0067459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2841C7">
              <w:t>Elyse Llamocca, PhD</w:t>
            </w:r>
            <w:r>
              <w:t xml:space="preserve">; </w:t>
            </w:r>
            <w:r w:rsidR="002841C7">
              <w:t>Henry Ford Health</w:t>
            </w:r>
          </w:p>
          <w:p w14:paraId="50EA9145" w14:textId="04ED1064" w:rsidR="00674590" w:rsidRPr="00B01554" w:rsidRDefault="00EE3F34" w:rsidP="0067459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hyperlink r:id="rId7" w:history="1">
              <w:r w:rsidR="00674590">
                <w:rPr>
                  <w:rStyle w:val="Hyperlink"/>
                </w:rPr>
                <w:t>https://msu.zoom.us/j/93668113368?pwd=Mjk2ZDRNaC9vYnJGZGZsa0hWbmMzUT09</w:t>
              </w:r>
            </w:hyperlink>
          </w:p>
        </w:tc>
      </w:tr>
    </w:tbl>
    <w:p w14:paraId="34E57636" w14:textId="2CDA5C5F" w:rsidR="006F3A1C" w:rsidRPr="00D211EB" w:rsidRDefault="006F3A1C" w:rsidP="00924DC6">
      <w:pPr>
        <w:spacing w:after="120" w:line="276" w:lineRule="auto"/>
        <w:contextualSpacing/>
        <w:rPr>
          <w:sz w:val="16"/>
          <w:szCs w:val="16"/>
          <w:u w:val="single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22"/>
        <w:gridCol w:w="7958"/>
      </w:tblGrid>
      <w:tr w:rsidR="00924DC6" w14:paraId="5BB9406B" w14:textId="77777777" w:rsidTr="000E09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22" w:type="dxa"/>
          </w:tcPr>
          <w:p w14:paraId="721E33E1" w14:textId="7B23CC8A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2841C7">
              <w:rPr>
                <w:b/>
                <w:sz w:val="24"/>
                <w:szCs w:val="24"/>
              </w:rPr>
              <w:t>May 11</w:t>
            </w:r>
          </w:p>
        </w:tc>
        <w:tc>
          <w:tcPr>
            <w:tcW w:w="7958" w:type="dxa"/>
          </w:tcPr>
          <w:p w14:paraId="0BB93880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17534B" w14:paraId="70F71D71" w14:textId="77777777" w:rsidTr="000E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vAlign w:val="center"/>
          </w:tcPr>
          <w:p w14:paraId="0397358D" w14:textId="77777777" w:rsidR="0017534B" w:rsidRDefault="0017534B" w:rsidP="0017534B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8:45am – 9:30am PT / </w:t>
            </w:r>
          </w:p>
          <w:p w14:paraId="493E36C2" w14:textId="5AEE1672" w:rsidR="0017534B" w:rsidRPr="00D25B26" w:rsidRDefault="0017534B" w:rsidP="0017534B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11:45am – 12:30pm ET</w:t>
            </w:r>
          </w:p>
        </w:tc>
        <w:tc>
          <w:tcPr>
            <w:tcW w:w="7958" w:type="dxa"/>
            <w:shd w:val="clear" w:color="auto" w:fill="BFBFBF" w:themeFill="background1" w:themeFillShade="BF"/>
            <w:vAlign w:val="center"/>
          </w:tcPr>
          <w:p w14:paraId="054BA234" w14:textId="778A9DBF" w:rsidR="00674590" w:rsidRPr="009E4262" w:rsidRDefault="0017534B" w:rsidP="0067459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  <w:r w:rsidR="00674590" w:rsidRPr="009E4262">
              <w:rPr>
                <w:b/>
                <w:bCs/>
              </w:rPr>
              <w:t xml:space="preserve"> </w:t>
            </w:r>
          </w:p>
          <w:p w14:paraId="6F2B7367" w14:textId="45BBA278" w:rsidR="0017534B" w:rsidRPr="009E4262" w:rsidRDefault="00EE3F34" w:rsidP="0017534B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hyperlink r:id="rId8" w:history="1">
              <w:r w:rsidR="00CD78C7">
                <w:rPr>
                  <w:rStyle w:val="Hyperlink"/>
                </w:rPr>
                <w:t>https://msu.zoom.us/j/96685059118?pwd=cDBvWGVFbW5hZ21jTTliWDQ0dlpBQT09</w:t>
              </w:r>
            </w:hyperlink>
          </w:p>
        </w:tc>
      </w:tr>
      <w:tr w:rsidR="0017534B" w14:paraId="011DA137" w14:textId="77777777" w:rsidTr="000E09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vAlign w:val="center"/>
          </w:tcPr>
          <w:p w14:paraId="3B417059" w14:textId="77777777" w:rsidR="00EE3F34" w:rsidRDefault="00EE3F34" w:rsidP="00EE3F34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12:00pm PT / </w:t>
            </w:r>
          </w:p>
          <w:p w14:paraId="2A7AB766" w14:textId="587FEC4F" w:rsidR="0017534B" w:rsidRDefault="00EE3F34" w:rsidP="00EE3F34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3:00pm ET</w:t>
            </w:r>
          </w:p>
        </w:tc>
        <w:tc>
          <w:tcPr>
            <w:tcW w:w="7958" w:type="dxa"/>
            <w:shd w:val="clear" w:color="auto" w:fill="D9D9D9" w:themeFill="background1" w:themeFillShade="D9"/>
            <w:vAlign w:val="center"/>
          </w:tcPr>
          <w:p w14:paraId="12DFE9A3" w14:textId="5ACB3D29" w:rsidR="0017534B" w:rsidRDefault="00674590" w:rsidP="0017534B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MHRN Grand Rounds</w:t>
            </w:r>
          </w:p>
          <w:p w14:paraId="540E0EE9" w14:textId="6F188523" w:rsidR="0017534B" w:rsidRDefault="0017534B" w:rsidP="0017534B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2841C7">
              <w:t>Suicide Prevention</w:t>
            </w:r>
          </w:p>
          <w:p w14:paraId="0D936A07" w14:textId="7C9C6A6C" w:rsidR="0017534B" w:rsidRDefault="0017534B" w:rsidP="0017534B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2841C7">
              <w:t>Brian Ahmedani</w:t>
            </w:r>
            <w:r w:rsidR="006906AD">
              <w:t>, PhD</w:t>
            </w:r>
            <w:r w:rsidR="002841C7">
              <w:t>, LMSW</w:t>
            </w:r>
            <w:r w:rsidR="006906AD">
              <w:t xml:space="preserve">; </w:t>
            </w:r>
            <w:r w:rsidR="002841C7">
              <w:t>Henry Ford Health</w:t>
            </w:r>
          </w:p>
          <w:p w14:paraId="1AF9ED9F" w14:textId="1AC42E46" w:rsidR="0017534B" w:rsidRDefault="00EE3F34" w:rsidP="0017534B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CD78C7">
                <w:rPr>
                  <w:rStyle w:val="Hyperlink"/>
                </w:rPr>
                <w:t>https://msu.zoom.us/j/93668113368?pwd=Mjk2ZDRNaC9vYnJGZGZsa0hWbmMzUT09</w:t>
              </w:r>
            </w:hyperlink>
          </w:p>
        </w:tc>
      </w:tr>
    </w:tbl>
    <w:p w14:paraId="11E04CD0" w14:textId="0701717F" w:rsidR="00924DC6" w:rsidRPr="00D211EB" w:rsidRDefault="00924DC6" w:rsidP="00924DC6">
      <w:pPr>
        <w:rPr>
          <w:sz w:val="16"/>
          <w:szCs w:val="16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2941"/>
        <w:gridCol w:w="8039"/>
      </w:tblGrid>
      <w:tr w:rsidR="00924DC6" w14:paraId="003F497C" w14:textId="77777777" w:rsidTr="00CD7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1" w:type="dxa"/>
          </w:tcPr>
          <w:p w14:paraId="482C5995" w14:textId="38F1F595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2841C7">
              <w:rPr>
                <w:b/>
                <w:sz w:val="24"/>
                <w:szCs w:val="24"/>
              </w:rPr>
              <w:t>May 18</w:t>
            </w:r>
          </w:p>
        </w:tc>
        <w:tc>
          <w:tcPr>
            <w:tcW w:w="8039" w:type="dxa"/>
          </w:tcPr>
          <w:p w14:paraId="68758A15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D1515F" w14:paraId="4A830983" w14:textId="77777777" w:rsidTr="00CD7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vAlign w:val="center"/>
          </w:tcPr>
          <w:p w14:paraId="086809DD" w14:textId="2C48855E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</w:t>
            </w:r>
            <w:r w:rsidR="0017534B">
              <w:rPr>
                <w:i w:val="0"/>
                <w:sz w:val="22"/>
              </w:rPr>
              <w:t>9</w:t>
            </w:r>
            <w:r>
              <w:rPr>
                <w:i w:val="0"/>
                <w:sz w:val="22"/>
              </w:rPr>
              <w:t>:</w:t>
            </w:r>
            <w:r w:rsidR="0017534B">
              <w:rPr>
                <w:i w:val="0"/>
                <w:sz w:val="22"/>
              </w:rPr>
              <w:t>45</w:t>
            </w:r>
            <w:r>
              <w:rPr>
                <w:i w:val="0"/>
                <w:sz w:val="22"/>
              </w:rPr>
              <w:t xml:space="preserve">am PT / </w:t>
            </w:r>
          </w:p>
          <w:p w14:paraId="7A844DB4" w14:textId="08BB2696" w:rsidR="00D1515F" w:rsidRPr="00D25B26" w:rsidRDefault="00D1515F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</w:t>
            </w:r>
            <w:r w:rsidR="0017534B">
              <w:rPr>
                <w:i w:val="0"/>
                <w:sz w:val="22"/>
              </w:rPr>
              <w:t>2</w:t>
            </w:r>
            <w:r>
              <w:rPr>
                <w:i w:val="0"/>
                <w:sz w:val="22"/>
              </w:rPr>
              <w:t>:</w:t>
            </w:r>
            <w:r w:rsidR="0017534B">
              <w:rPr>
                <w:i w:val="0"/>
                <w:sz w:val="22"/>
              </w:rPr>
              <w:t>45</w:t>
            </w:r>
            <w:r>
              <w:rPr>
                <w:i w:val="0"/>
                <w:sz w:val="22"/>
              </w:rPr>
              <w:t>pm ET</w:t>
            </w:r>
          </w:p>
        </w:tc>
        <w:tc>
          <w:tcPr>
            <w:tcW w:w="8039" w:type="dxa"/>
            <w:shd w:val="clear" w:color="auto" w:fill="BFBFBF" w:themeFill="background1" w:themeFillShade="BF"/>
            <w:vAlign w:val="center"/>
          </w:tcPr>
          <w:p w14:paraId="565CD003" w14:textId="77777777" w:rsidR="00EE3F34" w:rsidRPr="009E4262" w:rsidRDefault="00EE3F34" w:rsidP="00EE3F34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  <w:r w:rsidRPr="009E4262">
              <w:rPr>
                <w:b/>
                <w:bCs/>
              </w:rPr>
              <w:t xml:space="preserve"> </w:t>
            </w:r>
          </w:p>
          <w:p w14:paraId="3AFE5802" w14:textId="41A4DFC7" w:rsidR="0017534B" w:rsidRPr="00924DC6" w:rsidRDefault="00EE3F34" w:rsidP="00EE3F34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hyperlink r:id="rId10" w:history="1">
              <w:r>
                <w:rPr>
                  <w:rStyle w:val="Hyperlink"/>
                </w:rPr>
                <w:t>https://msu.zoom.us/j/96685059118?pwd=cDBvWGVFbW5hZ21jTTliWDQ0dlpBQT09</w:t>
              </w:r>
            </w:hyperlink>
          </w:p>
        </w:tc>
      </w:tr>
      <w:tr w:rsidR="00D1515F" w14:paraId="42804C89" w14:textId="77777777" w:rsidTr="00CD78C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vAlign w:val="center"/>
          </w:tcPr>
          <w:p w14:paraId="0EFD2496" w14:textId="77777777" w:rsidR="00EE3F34" w:rsidRDefault="00EE3F34" w:rsidP="00EE3F34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3C3D5E72" w14:textId="20714591" w:rsidR="00D1515F" w:rsidRDefault="00EE3F34" w:rsidP="00EE3F34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8039" w:type="dxa"/>
            <w:shd w:val="clear" w:color="auto" w:fill="D9D9D9" w:themeFill="background1" w:themeFillShade="D9"/>
            <w:vAlign w:val="center"/>
          </w:tcPr>
          <w:p w14:paraId="1286B320" w14:textId="77777777" w:rsidR="006906AD" w:rsidRDefault="006906AD" w:rsidP="006906AD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MHRN Grand Rounds</w:t>
            </w:r>
          </w:p>
          <w:p w14:paraId="48C85162" w14:textId="73640E66" w:rsidR="009E4262" w:rsidRDefault="009E4262" w:rsidP="009E4262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2841C7">
              <w:t>T32 Post-doc Presentations</w:t>
            </w:r>
          </w:p>
          <w:p w14:paraId="2ED8ADD7" w14:textId="15F9E894" w:rsidR="00D1515F" w:rsidRDefault="009E4262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2841C7">
              <w:t>Brianna Costales, PhD</w:t>
            </w:r>
            <w:r w:rsidR="0026225D">
              <w:t>; Kaiser Permanente Northern California</w:t>
            </w:r>
          </w:p>
          <w:p w14:paraId="22C03364" w14:textId="3B1BA488" w:rsidR="00AE602A" w:rsidRDefault="00EE3F34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CD78C7">
                <w:rPr>
                  <w:rStyle w:val="Hyperlink"/>
                </w:rPr>
                <w:t>https://msu.zoom.us/j/93668113368?pwd=Mjk2ZDRNaC9vYnJGZGZsa0hWbmMzUT09</w:t>
              </w:r>
            </w:hyperlink>
          </w:p>
        </w:tc>
      </w:tr>
    </w:tbl>
    <w:p w14:paraId="45D64546" w14:textId="65676F27" w:rsidR="00924DC6" w:rsidRPr="00D211EB" w:rsidRDefault="00924DC6" w:rsidP="00924DC6">
      <w:pPr>
        <w:rPr>
          <w:sz w:val="16"/>
          <w:szCs w:val="16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22"/>
        <w:gridCol w:w="7958"/>
      </w:tblGrid>
      <w:tr w:rsidR="00924DC6" w14:paraId="0BBA231D" w14:textId="77777777" w:rsidTr="00911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07C55D5A" w14:textId="53B0A1DD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2841C7">
              <w:rPr>
                <w:b/>
                <w:sz w:val="24"/>
                <w:szCs w:val="24"/>
              </w:rPr>
              <w:t>May 25</w:t>
            </w:r>
          </w:p>
        </w:tc>
        <w:tc>
          <w:tcPr>
            <w:tcW w:w="7920" w:type="dxa"/>
          </w:tcPr>
          <w:p w14:paraId="399B0922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D1515F" w14:paraId="10CF6856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6602E737" w14:textId="4A8A94D5" w:rsidR="0017534B" w:rsidRDefault="0017534B" w:rsidP="0017534B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</w:t>
            </w:r>
            <w:r w:rsidR="00674590">
              <w:rPr>
                <w:i w:val="0"/>
                <w:sz w:val="22"/>
              </w:rPr>
              <w:t>10</w:t>
            </w:r>
            <w:r>
              <w:rPr>
                <w:i w:val="0"/>
                <w:sz w:val="22"/>
              </w:rPr>
              <w:t>:</w:t>
            </w:r>
            <w:r w:rsidR="00674590">
              <w:rPr>
                <w:i w:val="0"/>
                <w:sz w:val="22"/>
              </w:rPr>
              <w:t>00</w:t>
            </w:r>
            <w:r>
              <w:rPr>
                <w:i w:val="0"/>
                <w:sz w:val="22"/>
              </w:rPr>
              <w:t xml:space="preserve">am PT / </w:t>
            </w:r>
          </w:p>
          <w:p w14:paraId="36A134A6" w14:textId="0A7F366A" w:rsidR="00D1515F" w:rsidRPr="00D25B26" w:rsidRDefault="0017534B" w:rsidP="0017534B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</w:t>
            </w:r>
            <w:r w:rsidR="00674590">
              <w:rPr>
                <w:i w:val="0"/>
                <w:sz w:val="22"/>
              </w:rPr>
              <w:t>00</w:t>
            </w:r>
            <w:r>
              <w:rPr>
                <w:i w:val="0"/>
                <w:sz w:val="22"/>
              </w:rPr>
              <w:t>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55A98406" w14:textId="3313DC2F" w:rsidR="0017534B" w:rsidRDefault="000E090C" w:rsidP="000E090C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</w:p>
          <w:p w14:paraId="45D17DAE" w14:textId="7BC0E62D" w:rsidR="00673AE6" w:rsidRPr="00924DC6" w:rsidRDefault="00EE3F34" w:rsidP="000E090C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hyperlink r:id="rId12" w:history="1">
              <w:r w:rsidR="00DF0B71">
                <w:rPr>
                  <w:rStyle w:val="Hyperlink"/>
                </w:rPr>
                <w:t>https://msu.zoom.us/j/96685059118?pwd=cDBvWGVFbW5hZ21jTTliWDQ0dlpBQT09</w:t>
              </w:r>
            </w:hyperlink>
          </w:p>
        </w:tc>
      </w:tr>
      <w:tr w:rsidR="00DF0B71" w14:paraId="6A145A1A" w14:textId="77777777" w:rsidTr="00D151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7FE262D6" w14:textId="77777777" w:rsidR="00DF0B71" w:rsidRDefault="00DF0B71" w:rsidP="00DF0B71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2AF6A367" w14:textId="77777777" w:rsidR="00DF0B71" w:rsidRDefault="00DF0B71" w:rsidP="00DF0B71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0EAD1818" w14:textId="77777777" w:rsidR="0026225D" w:rsidRDefault="0026225D" w:rsidP="0026225D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Rotating seminar</w:t>
            </w:r>
          </w:p>
          <w:p w14:paraId="5AE2E77E" w14:textId="10B39D2E" w:rsidR="00DF0B71" w:rsidRDefault="00DF0B71" w:rsidP="00DF0B71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2841C7">
              <w:t>T32 Post-doc Presentations</w:t>
            </w:r>
          </w:p>
          <w:p w14:paraId="4DD7C2DC" w14:textId="4432EFBE" w:rsidR="00DF0B71" w:rsidRDefault="00DF0B71" w:rsidP="00DF0B71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2841C7">
              <w:t>Erin Haley</w:t>
            </w:r>
            <w:r w:rsidR="0026225D">
              <w:t xml:space="preserve">, </w:t>
            </w:r>
            <w:r>
              <w:t xml:space="preserve">PhD; </w:t>
            </w:r>
            <w:r w:rsidR="002841C7">
              <w:t>Henry Ford Health</w:t>
            </w:r>
          </w:p>
          <w:p w14:paraId="16A8F038" w14:textId="695B55F3" w:rsidR="00DF0B71" w:rsidRPr="00B01554" w:rsidRDefault="00EE3F34" w:rsidP="00DF0B71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hyperlink r:id="rId13" w:history="1">
              <w:r w:rsidR="00DF0B71">
                <w:rPr>
                  <w:rStyle w:val="Hyperlink"/>
                </w:rPr>
                <w:t>https://msu.zoom.us/j/93668113368?pwd=Mjk2ZDRNaC9vYnJGZGZsa0hWbmMzUT09</w:t>
              </w:r>
            </w:hyperlink>
          </w:p>
        </w:tc>
      </w:tr>
    </w:tbl>
    <w:p w14:paraId="2D9625B8" w14:textId="5302982E" w:rsidR="005F5583" w:rsidRPr="00D211EB" w:rsidRDefault="005F5583" w:rsidP="009E4262">
      <w:pPr>
        <w:rPr>
          <w:sz w:val="16"/>
          <w:szCs w:val="16"/>
        </w:rPr>
      </w:pPr>
    </w:p>
    <w:p w14:paraId="259505EA" w14:textId="77777777" w:rsidR="006906AD" w:rsidRPr="00924DC6" w:rsidRDefault="006906AD" w:rsidP="009E4262"/>
    <w:sectPr w:rsidR="006906AD" w:rsidRPr="00924DC6" w:rsidSect="00103B8D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EAD42" w14:textId="77777777" w:rsidR="003015A2" w:rsidRDefault="003015A2" w:rsidP="00103B8D">
      <w:pPr>
        <w:spacing w:after="0" w:line="240" w:lineRule="auto"/>
      </w:pPr>
      <w:r>
        <w:separator/>
      </w:r>
    </w:p>
  </w:endnote>
  <w:endnote w:type="continuationSeparator" w:id="0">
    <w:p w14:paraId="7688B152" w14:textId="77777777" w:rsidR="003015A2" w:rsidRDefault="003015A2" w:rsidP="0010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68879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D8C667" w14:textId="06FE8969" w:rsidR="006411DE" w:rsidRDefault="006411D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94AB1B" w14:textId="77777777" w:rsidR="006411DE" w:rsidRDefault="00641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43CF7" w14:textId="77777777" w:rsidR="003015A2" w:rsidRDefault="003015A2" w:rsidP="00103B8D">
      <w:pPr>
        <w:spacing w:after="0" w:line="240" w:lineRule="auto"/>
      </w:pPr>
      <w:r>
        <w:separator/>
      </w:r>
    </w:p>
  </w:footnote>
  <w:footnote w:type="continuationSeparator" w:id="0">
    <w:p w14:paraId="7E2789A1" w14:textId="77777777" w:rsidR="003015A2" w:rsidRDefault="003015A2" w:rsidP="00103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2F8"/>
    <w:rsid w:val="00066C97"/>
    <w:rsid w:val="000E090C"/>
    <w:rsid w:val="00103B8D"/>
    <w:rsid w:val="0013104A"/>
    <w:rsid w:val="001360B0"/>
    <w:rsid w:val="0017534B"/>
    <w:rsid w:val="001B76FB"/>
    <w:rsid w:val="00206A04"/>
    <w:rsid w:val="00220AD9"/>
    <w:rsid w:val="0026225D"/>
    <w:rsid w:val="002841C7"/>
    <w:rsid w:val="002920FD"/>
    <w:rsid w:val="003015A2"/>
    <w:rsid w:val="00306E0F"/>
    <w:rsid w:val="00324DA1"/>
    <w:rsid w:val="00344974"/>
    <w:rsid w:val="00381925"/>
    <w:rsid w:val="003C1CEA"/>
    <w:rsid w:val="003E6F51"/>
    <w:rsid w:val="004518BE"/>
    <w:rsid w:val="0045665C"/>
    <w:rsid w:val="004B2804"/>
    <w:rsid w:val="005335AD"/>
    <w:rsid w:val="005D3127"/>
    <w:rsid w:val="005D5968"/>
    <w:rsid w:val="005F5583"/>
    <w:rsid w:val="006205D6"/>
    <w:rsid w:val="006377F1"/>
    <w:rsid w:val="006411DE"/>
    <w:rsid w:val="00656B7F"/>
    <w:rsid w:val="00673AE6"/>
    <w:rsid w:val="00674590"/>
    <w:rsid w:val="00684EC8"/>
    <w:rsid w:val="00686636"/>
    <w:rsid w:val="006906AD"/>
    <w:rsid w:val="00695544"/>
    <w:rsid w:val="006F3A1C"/>
    <w:rsid w:val="00756C6A"/>
    <w:rsid w:val="007672F8"/>
    <w:rsid w:val="007D2AB0"/>
    <w:rsid w:val="007E248B"/>
    <w:rsid w:val="00817946"/>
    <w:rsid w:val="00924DC6"/>
    <w:rsid w:val="009313C3"/>
    <w:rsid w:val="00942A34"/>
    <w:rsid w:val="009825DE"/>
    <w:rsid w:val="00997663"/>
    <w:rsid w:val="009E4262"/>
    <w:rsid w:val="00A06455"/>
    <w:rsid w:val="00A11E9B"/>
    <w:rsid w:val="00A96E1C"/>
    <w:rsid w:val="00AD62EA"/>
    <w:rsid w:val="00AE602A"/>
    <w:rsid w:val="00B01554"/>
    <w:rsid w:val="00B6496D"/>
    <w:rsid w:val="00B949EF"/>
    <w:rsid w:val="00BA25A9"/>
    <w:rsid w:val="00BF4E1E"/>
    <w:rsid w:val="00C14531"/>
    <w:rsid w:val="00C33ED5"/>
    <w:rsid w:val="00CD78C7"/>
    <w:rsid w:val="00D1515F"/>
    <w:rsid w:val="00D211EB"/>
    <w:rsid w:val="00D51DEE"/>
    <w:rsid w:val="00DF0B71"/>
    <w:rsid w:val="00E757E5"/>
    <w:rsid w:val="00EA5396"/>
    <w:rsid w:val="00EC5F33"/>
    <w:rsid w:val="00EE3F34"/>
    <w:rsid w:val="00EE5B3E"/>
    <w:rsid w:val="00F03DE0"/>
    <w:rsid w:val="00F22924"/>
    <w:rsid w:val="00F82811"/>
    <w:rsid w:val="00FA0791"/>
    <w:rsid w:val="00FB3C89"/>
    <w:rsid w:val="00FC2C2D"/>
    <w:rsid w:val="00FD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BE78A"/>
  <w15:chartTrackingRefBased/>
  <w15:docId w15:val="{D7A76A9B-9CD9-424B-BB23-5B6752A8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7Colorful">
    <w:name w:val="List Table 7 Colorful"/>
    <w:basedOn w:val="TableNormal"/>
    <w:uiPriority w:val="52"/>
    <w:rsid w:val="007672F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0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B8D"/>
  </w:style>
  <w:style w:type="paragraph" w:styleId="Footer">
    <w:name w:val="footer"/>
    <w:basedOn w:val="Normal"/>
    <w:link w:val="FooterChar"/>
    <w:uiPriority w:val="99"/>
    <w:unhideWhenUsed/>
    <w:rsid w:val="0010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B8D"/>
  </w:style>
  <w:style w:type="character" w:styleId="Hyperlink">
    <w:name w:val="Hyperlink"/>
    <w:basedOn w:val="DefaultParagraphFont"/>
    <w:uiPriority w:val="99"/>
    <w:semiHidden/>
    <w:unhideWhenUsed/>
    <w:rsid w:val="00924D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u.zoom.us/j/96685059118?pwd=cDBvWGVFbW5hZ21jTTliWDQ0dlpBQT09" TargetMode="External"/><Relationship Id="rId13" Type="http://schemas.openxmlformats.org/officeDocument/2006/relationships/hyperlink" Target="https://msu.zoom.us/j/93668113368?pwd=Mjk2ZDRNaC9vYnJGZGZsa0hWbmMzU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su.zoom.us/j/93668113368?pwd=Mjk2ZDRNaC9vYnJGZGZsa0hWbmMzUT09" TargetMode="External"/><Relationship Id="rId12" Type="http://schemas.openxmlformats.org/officeDocument/2006/relationships/hyperlink" Target="https://msu.zoom.us/j/96685059118?pwd=cDBvWGVFbW5hZ21jTTliWDQ0dlpBQT0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su.zoom.us/j/96685059118?pwd=cDBvWGVFbW5hZ21jTTliWDQ0dlpBQT09" TargetMode="External"/><Relationship Id="rId11" Type="http://schemas.openxmlformats.org/officeDocument/2006/relationships/hyperlink" Target="https://msu.zoom.us/j/93668113368?pwd=Mjk2ZDRNaC9vYnJGZGZsa0hWbmMzUT09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msu.zoom.us/j/96685059118?pwd=cDBvWGVFbW5hZ21jTTliWDQ0dlpBQT0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su.zoom.us/j/93668113368?pwd=Mjk2ZDRNaC9vYnJGZGZsa0hWbmMzUT0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Gootee, Jordan</dc:creator>
  <cp:keywords/>
  <dc:description/>
  <cp:lastModifiedBy>Braciszewski, Jordan M.</cp:lastModifiedBy>
  <cp:revision>3</cp:revision>
  <dcterms:created xsi:type="dcterms:W3CDTF">2023-05-02T14:42:00Z</dcterms:created>
  <dcterms:modified xsi:type="dcterms:W3CDTF">2023-05-02T14:42:00Z</dcterms:modified>
</cp:coreProperties>
</file>