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0EEE9977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A59DF">
        <w:rPr>
          <w:rFonts w:ascii="Times New Roman" w:hAnsi="Times New Roman" w:cs="Times New Roman"/>
          <w:b/>
          <w:sz w:val="28"/>
          <w:szCs w:val="28"/>
        </w:rPr>
        <w:t>November</w:t>
      </w:r>
      <w:r w:rsidR="000178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4711">
        <w:rPr>
          <w:rFonts w:ascii="Times New Roman" w:hAnsi="Times New Roman" w:cs="Times New Roman"/>
          <w:b/>
          <w:sz w:val="28"/>
          <w:szCs w:val="28"/>
        </w:rPr>
        <w:t>3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F84711" w14:paraId="5BC3BAC0" w14:textId="77777777" w:rsidTr="0014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D96917B" w14:textId="5C89A409" w:rsidR="00F84711" w:rsidRPr="00103B8D" w:rsidRDefault="00F84711" w:rsidP="0014287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A59DF">
              <w:rPr>
                <w:b/>
                <w:sz w:val="24"/>
                <w:szCs w:val="24"/>
              </w:rPr>
              <w:t>November</w:t>
            </w:r>
            <w:r w:rsidR="008D25A5">
              <w:rPr>
                <w:b/>
                <w:sz w:val="24"/>
                <w:szCs w:val="24"/>
              </w:rPr>
              <w:t xml:space="preserve"> </w:t>
            </w:r>
            <w:r w:rsidR="000A59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14:paraId="2457EA49" w14:textId="77777777" w:rsidR="00F84711" w:rsidRDefault="00F84711" w:rsidP="00142870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84711" w14:paraId="164735EA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EE0357B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70B8CD" w14:textId="77777777" w:rsidR="00F84711" w:rsidRPr="00D25B26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F6ECA3E" w14:textId="77777777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516E79E5" w14:textId="164661F1" w:rsidR="008D25A5" w:rsidRPr="008D25A5" w:rsidRDefault="000A59DF" w:rsidP="008D25A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6" w:history="1">
              <w:r w:rsidR="008D25A5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84711" w14:paraId="0A9ED622" w14:textId="77777777" w:rsidTr="001428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4EBFED1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C9B633B" w14:textId="77777777" w:rsidR="00F84711" w:rsidRDefault="00F84711" w:rsidP="001428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603A96F6" w14:textId="7318F7C6" w:rsidR="00F84711" w:rsidRPr="00D1515F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0A59DF">
              <w:rPr>
                <w:b/>
                <w:bCs/>
              </w:rPr>
              <w:t>Professional Development</w:t>
            </w:r>
          </w:p>
          <w:p w14:paraId="42BE54FA" w14:textId="5C8A72B3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0A59DF">
              <w:t>Tenure and Promotions</w:t>
            </w:r>
          </w:p>
          <w:p w14:paraId="0DF98559" w14:textId="452AD273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0A59DF">
              <w:t xml:space="preserve">Ashli Owen-Smith, PhD SM; Georgia State University/Kaiser Permanente Georgia, Steven Ondersma, PhD; Michigan State University, Stacy Sterling, </w:t>
            </w:r>
            <w:r w:rsidR="000A59DF">
              <w:t>DrPH, MSW; Kaiser Permanente Northern California</w:t>
            </w:r>
            <w:r w:rsidR="000A59DF">
              <w:t xml:space="preserve">, Jordan Braciszewski, PhD; </w:t>
            </w:r>
            <w:r>
              <w:t>Henry Ford Health</w:t>
            </w:r>
          </w:p>
          <w:p w14:paraId="1ACECD18" w14:textId="1D1B0B03" w:rsidR="008D25A5" w:rsidRDefault="000A59DF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8D25A5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F84711" w14:paraId="28D88D0A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A89839D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588AC66C" w14:textId="77777777" w:rsidR="00F84711" w:rsidRPr="00B85DF9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EEAF366" w14:textId="4A95CD57" w:rsidR="00F84711" w:rsidRPr="00D1515F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76888BE8" w14:textId="55E9870F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0A59DF">
              <w:t>Patient Centered Research</w:t>
            </w:r>
          </w:p>
          <w:p w14:paraId="474AC1DB" w14:textId="5526CFB5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0A59DF">
              <w:t>Karen Coleman</w:t>
            </w:r>
            <w:r w:rsidR="008D25A5">
              <w:t xml:space="preserve">, PhD; Kaiser Permanente </w:t>
            </w:r>
            <w:r w:rsidR="000A59DF">
              <w:t>Southern California</w:t>
            </w:r>
          </w:p>
          <w:p w14:paraId="6F6C4D26" w14:textId="61B748DD" w:rsidR="008D25A5" w:rsidRPr="00B85DF9" w:rsidRDefault="000A59DF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8D25A5">
                <w:rPr>
                  <w:rStyle w:val="Hyperlink"/>
                </w:rPr>
                <w:t>https://msu.zoom.us/j/99121938019?pwd=bHhoZkVOanFWN2Iydi9wUjd3RHlhdz09</w:t>
              </w:r>
            </w:hyperlink>
          </w:p>
        </w:tc>
      </w:tr>
    </w:tbl>
    <w:p w14:paraId="34E57636" w14:textId="64F4795A" w:rsidR="006F3A1C" w:rsidRPr="00F84711" w:rsidRDefault="006F3A1C" w:rsidP="00924DC6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F84711" w14:paraId="6FBC0AA5" w14:textId="77777777" w:rsidTr="0014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39B13B6D" w14:textId="496E563D" w:rsidR="00F84711" w:rsidRPr="00103B8D" w:rsidRDefault="00F84711" w:rsidP="0014287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A59DF">
              <w:rPr>
                <w:b/>
                <w:sz w:val="24"/>
                <w:szCs w:val="24"/>
              </w:rPr>
              <w:t>November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59D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20" w:type="dxa"/>
          </w:tcPr>
          <w:p w14:paraId="5F4185EF" w14:textId="77777777" w:rsidR="00F84711" w:rsidRDefault="00F84711" w:rsidP="00142870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84711" w14:paraId="3F834011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BF16091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161261A3" w14:textId="77777777" w:rsidR="00F84711" w:rsidRPr="00D25B26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DBF8189" w14:textId="77777777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5A385E37" w14:textId="5D8E214B" w:rsidR="008D25A5" w:rsidRPr="00A45515" w:rsidRDefault="000A59DF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9" w:history="1">
              <w:r w:rsidR="008D25A5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84711" w14:paraId="64673663" w14:textId="77777777" w:rsidTr="001428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93DAF15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E72897A" w14:textId="77777777" w:rsidR="00F84711" w:rsidRDefault="00F84711" w:rsidP="001428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B10E6C9" w14:textId="6FFA43E7" w:rsidR="00F84711" w:rsidRPr="00D1515F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0A59DF">
              <w:rPr>
                <w:b/>
                <w:bCs/>
              </w:rPr>
              <w:t>Grant Writing</w:t>
            </w:r>
          </w:p>
          <w:p w14:paraId="62728236" w14:textId="07CD8735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0A59DF">
              <w:t>Writing the Approach Section</w:t>
            </w:r>
          </w:p>
          <w:p w14:paraId="4761D4EF" w14:textId="22CA23FD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0A59DF">
              <w:t>Julia Felton</w:t>
            </w:r>
            <w:r>
              <w:t xml:space="preserve">, PhD; </w:t>
            </w:r>
            <w:r w:rsidR="000A59DF">
              <w:t>Henry Ford Health</w:t>
            </w:r>
          </w:p>
          <w:p w14:paraId="5DFA3F9C" w14:textId="07D65726" w:rsidR="008D25A5" w:rsidRDefault="000A59DF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8D25A5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F84711" w14:paraId="19D78D52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69E5153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2A2C36D" w14:textId="77777777" w:rsidR="00F84711" w:rsidRPr="00B85DF9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1A8D4E6E" w14:textId="77777777" w:rsidR="00F84711" w:rsidRPr="00D1515F" w:rsidRDefault="00F84711" w:rsidP="00F84711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67DA6A27" w14:textId="18CB0678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0A59DF">
              <w:t>Qualitative Methods</w:t>
            </w:r>
          </w:p>
          <w:p w14:paraId="023D9A2A" w14:textId="0C075453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0A59DF">
              <w:t>Bobbi Jo Yarborough, PsyD</w:t>
            </w:r>
            <w:r w:rsidR="000A59DF">
              <w:t xml:space="preserve"> and Scott Stumbo, MA</w:t>
            </w:r>
            <w:r w:rsidR="000A59DF">
              <w:t>; Kaiser Permanente Northwest</w:t>
            </w:r>
          </w:p>
          <w:p w14:paraId="41274038" w14:textId="7791FD6C" w:rsidR="008D25A5" w:rsidRPr="00B85DF9" w:rsidRDefault="000A59DF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8D25A5">
                <w:rPr>
                  <w:rStyle w:val="Hyperlink"/>
                </w:rPr>
                <w:t>https://msu.zoom.us/j/99121938019?pwd=bHhoZkVOanFWN2Iydi9wUjd3RHlhdz09</w:t>
              </w:r>
            </w:hyperlink>
          </w:p>
        </w:tc>
      </w:tr>
    </w:tbl>
    <w:p w14:paraId="11E04CD0" w14:textId="16A77135" w:rsidR="00924DC6" w:rsidRPr="00F84711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F84711" w14:paraId="4C6F7F82" w14:textId="77777777" w:rsidTr="0014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0EBB38E" w14:textId="08160076" w:rsidR="00F84711" w:rsidRPr="00103B8D" w:rsidRDefault="00F84711" w:rsidP="0014287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A59DF">
              <w:rPr>
                <w:b/>
                <w:sz w:val="24"/>
                <w:szCs w:val="24"/>
              </w:rPr>
              <w:t>November</w:t>
            </w:r>
            <w:r w:rsidR="008D25A5">
              <w:rPr>
                <w:b/>
                <w:sz w:val="24"/>
                <w:szCs w:val="24"/>
              </w:rPr>
              <w:t xml:space="preserve"> </w:t>
            </w:r>
            <w:r w:rsidR="000A59D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920" w:type="dxa"/>
          </w:tcPr>
          <w:p w14:paraId="6D540C79" w14:textId="77777777" w:rsidR="00F84711" w:rsidRDefault="00F84711" w:rsidP="00142870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84711" w14:paraId="0B4640FC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7B85DA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59CADE0D" w14:textId="77777777" w:rsidR="00F84711" w:rsidRPr="00D25B26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6715CE2" w14:textId="77777777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56B57B41" w14:textId="36050BE4" w:rsidR="005F2466" w:rsidRPr="00A45515" w:rsidRDefault="000A59DF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2" w:history="1">
              <w:r w:rsidR="005F2466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84711" w14:paraId="3E8DC830" w14:textId="77777777" w:rsidTr="001428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137CB41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747D4FEE" w14:textId="77777777" w:rsidR="00F84711" w:rsidRDefault="00F84711" w:rsidP="001428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6705D11" w14:textId="3633784A" w:rsidR="00F84711" w:rsidRPr="00D1515F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8D25A5">
              <w:rPr>
                <w:b/>
                <w:bCs/>
              </w:rPr>
              <w:t>MHRN Grand Rounds</w:t>
            </w:r>
          </w:p>
          <w:p w14:paraId="1FAF158B" w14:textId="2D77080B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0A59DF">
              <w:t>The MHRN COVID Supplement</w:t>
            </w:r>
          </w:p>
          <w:p w14:paraId="053ED01A" w14:textId="11D39BE9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0A59DF">
              <w:t>Hsueh-Han Yeh</w:t>
            </w:r>
            <w:r>
              <w:t xml:space="preserve">, </w:t>
            </w:r>
            <w:r w:rsidR="008D25A5">
              <w:t>PhD</w:t>
            </w:r>
            <w:r>
              <w:t xml:space="preserve">; </w:t>
            </w:r>
            <w:r w:rsidR="008D25A5">
              <w:t>Henry Ford Health</w:t>
            </w:r>
          </w:p>
          <w:p w14:paraId="1ADA2A19" w14:textId="55C2295F" w:rsidR="008D25A5" w:rsidRDefault="000A59DF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8D25A5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F84711" w14:paraId="00725677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045C1BC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F264381" w14:textId="77777777" w:rsidR="00F84711" w:rsidRPr="00B85DF9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A06824A" w14:textId="77777777" w:rsidR="00F84711" w:rsidRPr="00D1515F" w:rsidRDefault="00F84711" w:rsidP="00F84711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3FA6AB45" w14:textId="4AE05002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0A59DF">
              <w:t>Health Economics</w:t>
            </w:r>
          </w:p>
          <w:p w14:paraId="1CF7AB00" w14:textId="7747D19F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0A59DF">
              <w:t>Frances Lynch</w:t>
            </w:r>
            <w:r w:rsidR="008D25A5">
              <w:t xml:space="preserve">, PhD; Kaiser Permanente </w:t>
            </w:r>
            <w:r w:rsidR="000A59DF">
              <w:t>Northwest</w:t>
            </w:r>
          </w:p>
          <w:p w14:paraId="78055A9E" w14:textId="5799F6B2" w:rsidR="008D25A5" w:rsidRPr="00B85DF9" w:rsidRDefault="000A59DF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8D25A5">
                <w:rPr>
                  <w:rStyle w:val="Hyperlink"/>
                </w:rPr>
                <w:t>https://msu.zoom.us/j/99121938019?pwd=bHhoZkVOanFWN2Iydi9wUjd3RHlhdz09</w:t>
              </w:r>
            </w:hyperlink>
          </w:p>
        </w:tc>
      </w:tr>
    </w:tbl>
    <w:p w14:paraId="4BCFE0B1" w14:textId="77777777" w:rsidR="00F84711" w:rsidRPr="00F84711" w:rsidRDefault="00F84711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61AFCD37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lastRenderedPageBreak/>
              <w:t xml:space="preserve">Thursday, </w:t>
            </w:r>
            <w:r w:rsidR="000A59DF">
              <w:rPr>
                <w:b/>
                <w:sz w:val="24"/>
                <w:szCs w:val="24"/>
              </w:rPr>
              <w:t>November</w:t>
            </w:r>
            <w:r w:rsidR="008D25A5">
              <w:rPr>
                <w:b/>
                <w:sz w:val="24"/>
                <w:szCs w:val="24"/>
              </w:rPr>
              <w:t xml:space="preserve"> </w:t>
            </w:r>
            <w:r w:rsidR="000A59D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AFE5802" w14:textId="4B7752A9" w:rsidR="005F2466" w:rsidRPr="00A45515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 w:rsidR="000A59DF">
              <w:rPr>
                <w:b/>
                <w:bCs/>
              </w:rPr>
              <w:t xml:space="preserve"> – Cancelled for Thanksgiving</w:t>
            </w:r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2C03364" w14:textId="5BE4B59C" w:rsidR="008D25A5" w:rsidRPr="000A59D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0A59DF">
              <w:rPr>
                <w:b/>
                <w:bCs/>
              </w:rPr>
              <w:t>Cancelled for Thanksgiving</w:t>
            </w:r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1401E7E4" w14:textId="4CA93F74" w:rsidR="008D25A5" w:rsidRPr="000A59DF" w:rsidRDefault="00F84711" w:rsidP="00A45515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  <w:r w:rsidR="000A59DF">
              <w:rPr>
                <w:b/>
                <w:bCs/>
              </w:rPr>
              <w:t xml:space="preserve"> – </w:t>
            </w:r>
            <w:r w:rsidR="000A59DF">
              <w:rPr>
                <w:b/>
                <w:bCs/>
              </w:rPr>
              <w:t>Cancelled for Thanksgiving</w:t>
            </w:r>
          </w:p>
        </w:tc>
      </w:tr>
    </w:tbl>
    <w:p w14:paraId="45D64546" w14:textId="73B04403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0A59DF" w14:paraId="14108188" w14:textId="77777777" w:rsidTr="003C1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508E636F" w14:textId="0739F662" w:rsidR="000A59DF" w:rsidRPr="00103B8D" w:rsidRDefault="000A59DF" w:rsidP="003C108B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 xml:space="preserve">November 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20" w:type="dxa"/>
          </w:tcPr>
          <w:p w14:paraId="01898719" w14:textId="77777777" w:rsidR="000A59DF" w:rsidRDefault="000A59DF" w:rsidP="003C108B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A59DF" w14:paraId="3351F2B0" w14:textId="77777777" w:rsidTr="003C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84601C4" w14:textId="77777777" w:rsidR="000A59DF" w:rsidRDefault="000A59DF" w:rsidP="003C108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10BEACDC" w14:textId="77777777" w:rsidR="000A59DF" w:rsidRPr="00D25B26" w:rsidRDefault="000A59DF" w:rsidP="003C108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7DFA3E3F" w14:textId="77777777" w:rsidR="000A59DF" w:rsidRDefault="000A59DF" w:rsidP="003C108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0432FE49" w14:textId="77777777" w:rsidR="000A59DF" w:rsidRPr="00A45515" w:rsidRDefault="000A59DF" w:rsidP="003C108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5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0A59DF" w14:paraId="30786B68" w14:textId="77777777" w:rsidTr="003C108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9D81E4E" w14:textId="77777777" w:rsidR="000A59DF" w:rsidRDefault="000A59DF" w:rsidP="003C108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30F8468" w14:textId="77777777" w:rsidR="000A59DF" w:rsidRDefault="000A59DF" w:rsidP="003C108B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5575D1A" w14:textId="77777777" w:rsidR="000A59DF" w:rsidRPr="00D1515F" w:rsidRDefault="000A59DF" w:rsidP="003C108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>
              <w:rPr>
                <w:b/>
                <w:bCs/>
              </w:rPr>
              <w:t>Grant Writing</w:t>
            </w:r>
          </w:p>
          <w:p w14:paraId="239B87B0" w14:textId="33C8CE42" w:rsidR="000A59DF" w:rsidRDefault="000A59DF" w:rsidP="003C108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Writing the </w:t>
            </w:r>
            <w:r>
              <w:t>Career Development</w:t>
            </w:r>
            <w:r>
              <w:t xml:space="preserve"> Section</w:t>
            </w:r>
          </w:p>
          <w:p w14:paraId="20B12B3A" w14:textId="49EA6E12" w:rsidR="000A59DF" w:rsidRDefault="000A59DF" w:rsidP="003C108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>
              <w:t>Melissa Maye</w:t>
            </w:r>
            <w:r>
              <w:t>, PhD; Henry Ford Health</w:t>
            </w:r>
          </w:p>
          <w:p w14:paraId="47D42411" w14:textId="77777777" w:rsidR="000A59DF" w:rsidRDefault="000A59DF" w:rsidP="003C108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0A59DF" w14:paraId="7DD503EE" w14:textId="77777777" w:rsidTr="003C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6BD3659" w14:textId="77777777" w:rsidR="000A59DF" w:rsidRDefault="000A59DF" w:rsidP="003C108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73DAA555" w14:textId="77777777" w:rsidR="000A59DF" w:rsidRPr="00B85DF9" w:rsidRDefault="000A59DF" w:rsidP="003C108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605A624" w14:textId="77777777" w:rsidR="000A59DF" w:rsidRPr="00D1515F" w:rsidRDefault="000A59DF" w:rsidP="003C108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41C37B16" w14:textId="0E473C9D" w:rsidR="000A59DF" w:rsidRDefault="000A59DF" w:rsidP="003C108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>
              <w:t>Causal Inference Modeling</w:t>
            </w:r>
          </w:p>
          <w:p w14:paraId="0355C3D4" w14:textId="7B25A64D" w:rsidR="000A59DF" w:rsidRDefault="000A59DF" w:rsidP="003C108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>
              <w:t>Susan Shortreed</w:t>
            </w:r>
            <w:r>
              <w:t>, P</w:t>
            </w:r>
            <w:r>
              <w:t>h</w:t>
            </w:r>
            <w:r>
              <w:t xml:space="preserve">D; Kaiser Permanente </w:t>
            </w:r>
            <w:r>
              <w:t>Washington</w:t>
            </w:r>
          </w:p>
          <w:p w14:paraId="0C463E69" w14:textId="77777777" w:rsidR="000A59DF" w:rsidRPr="00B85DF9" w:rsidRDefault="000A59DF" w:rsidP="003C108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>
                <w:rPr>
                  <w:rStyle w:val="Hyperlink"/>
                </w:rPr>
                <w:t>https://msu.zoom.us/j/99121938019?pwd=bHhoZkVOanFWN2Iydi9wUjd3RHlhdz09</w:t>
              </w:r>
            </w:hyperlink>
          </w:p>
        </w:tc>
      </w:tr>
    </w:tbl>
    <w:p w14:paraId="4C2E1D7A" w14:textId="77777777" w:rsidR="000A59DF" w:rsidRDefault="000A59DF" w:rsidP="00924DC6"/>
    <w:sectPr w:rsidR="000A59DF" w:rsidSect="00103B8D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815C" w14:textId="77777777" w:rsidR="00AA1B6B" w:rsidRDefault="00AA1B6B" w:rsidP="00103B8D">
      <w:pPr>
        <w:spacing w:after="0" w:line="240" w:lineRule="auto"/>
      </w:pPr>
      <w:r>
        <w:separator/>
      </w:r>
    </w:p>
  </w:endnote>
  <w:endnote w:type="continuationSeparator" w:id="0">
    <w:p w14:paraId="54C157EE" w14:textId="77777777" w:rsidR="00AA1B6B" w:rsidRDefault="00AA1B6B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0C0C" w14:textId="77777777" w:rsidR="00AA1B6B" w:rsidRDefault="00AA1B6B" w:rsidP="00103B8D">
      <w:pPr>
        <w:spacing w:after="0" w:line="240" w:lineRule="auto"/>
      </w:pPr>
      <w:r>
        <w:separator/>
      </w:r>
    </w:p>
  </w:footnote>
  <w:footnote w:type="continuationSeparator" w:id="0">
    <w:p w14:paraId="75B3C01F" w14:textId="77777777" w:rsidR="00AA1B6B" w:rsidRDefault="00AA1B6B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17872"/>
    <w:rsid w:val="00066C97"/>
    <w:rsid w:val="00094584"/>
    <w:rsid w:val="000A59DF"/>
    <w:rsid w:val="00103B8D"/>
    <w:rsid w:val="0013104A"/>
    <w:rsid w:val="001360B0"/>
    <w:rsid w:val="001B76FB"/>
    <w:rsid w:val="00206A04"/>
    <w:rsid w:val="002755F9"/>
    <w:rsid w:val="002920FD"/>
    <w:rsid w:val="00324DA1"/>
    <w:rsid w:val="00344974"/>
    <w:rsid w:val="00381925"/>
    <w:rsid w:val="003A222C"/>
    <w:rsid w:val="003C1CEA"/>
    <w:rsid w:val="003C6C22"/>
    <w:rsid w:val="003E6F51"/>
    <w:rsid w:val="004518BE"/>
    <w:rsid w:val="004B2804"/>
    <w:rsid w:val="005335AD"/>
    <w:rsid w:val="005E1571"/>
    <w:rsid w:val="005F2466"/>
    <w:rsid w:val="006205D6"/>
    <w:rsid w:val="006377F1"/>
    <w:rsid w:val="006411DE"/>
    <w:rsid w:val="00656B7F"/>
    <w:rsid w:val="00684EC8"/>
    <w:rsid w:val="00695544"/>
    <w:rsid w:val="006F3A1C"/>
    <w:rsid w:val="007041F9"/>
    <w:rsid w:val="00756C6A"/>
    <w:rsid w:val="007672F8"/>
    <w:rsid w:val="007E248B"/>
    <w:rsid w:val="00817946"/>
    <w:rsid w:val="008D25A5"/>
    <w:rsid w:val="008D32BF"/>
    <w:rsid w:val="008D6066"/>
    <w:rsid w:val="008F7266"/>
    <w:rsid w:val="00924DC6"/>
    <w:rsid w:val="009313C3"/>
    <w:rsid w:val="0093200F"/>
    <w:rsid w:val="00942A34"/>
    <w:rsid w:val="009825DE"/>
    <w:rsid w:val="00997663"/>
    <w:rsid w:val="00A043B9"/>
    <w:rsid w:val="00A06455"/>
    <w:rsid w:val="00A11E9B"/>
    <w:rsid w:val="00A45515"/>
    <w:rsid w:val="00A96E1C"/>
    <w:rsid w:val="00AA1B6B"/>
    <w:rsid w:val="00AD62EA"/>
    <w:rsid w:val="00B949EF"/>
    <w:rsid w:val="00BA25A9"/>
    <w:rsid w:val="00BF4E1E"/>
    <w:rsid w:val="00C14531"/>
    <w:rsid w:val="00C33ED5"/>
    <w:rsid w:val="00D1515F"/>
    <w:rsid w:val="00D51DEE"/>
    <w:rsid w:val="00D84FBB"/>
    <w:rsid w:val="00E016EA"/>
    <w:rsid w:val="00E757E5"/>
    <w:rsid w:val="00EA5396"/>
    <w:rsid w:val="00EC5F33"/>
    <w:rsid w:val="00EE5B3E"/>
    <w:rsid w:val="00F03DE0"/>
    <w:rsid w:val="00F22924"/>
    <w:rsid w:val="00F82811"/>
    <w:rsid w:val="00F8471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unhideWhenUsed/>
    <w:rsid w:val="00924D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9121938019?pwd=bHhoZkVOanFWN2Iydi9wUjd3RHlhdz09" TargetMode="External"/><Relationship Id="rId13" Type="http://schemas.openxmlformats.org/officeDocument/2006/relationships/hyperlink" Target="https://msu.zoom.us/j/93668113368?pwd=Mjk2ZDRNaC9vYnJGZGZsa0hWbmMzUT09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6685059118?pwd=cDBvWGVFbW5hZ21jTTliWDQ0dlpBQT09" TargetMode="External"/><Relationship Id="rId17" Type="http://schemas.openxmlformats.org/officeDocument/2006/relationships/hyperlink" Target="https://msu.zoom.us/j/99121938019?pwd=bHhoZkVOanFWN2Iydi9wUjd3RHlh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su.zoom.us/j/93668113368?pwd=Mjk2ZDRNaC9vYnJGZGZsa0hWbmMzUT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su.zoom.us/j/96685059118?pwd=cDBvWGVFbW5hZ21jTTliWDQ0dlpBQT09" TargetMode="External"/><Relationship Id="rId11" Type="http://schemas.openxmlformats.org/officeDocument/2006/relationships/hyperlink" Target="https://msu.zoom.us/j/99121938019?pwd=bHhoZkVOanFWN2Iydi9wUjd3RHlhd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su.zoom.us/j/96685059118?pwd=cDBvWGVFbW5hZ21jTTliWDQ0dlpBQT09" TargetMode="External"/><Relationship Id="rId10" Type="http://schemas.openxmlformats.org/officeDocument/2006/relationships/hyperlink" Target="https://msu.zoom.us/j/93668113368?pwd=Mjk2ZDRNaC9vYnJGZGZsa0hWbmMzUT0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su.zoom.us/j/96685059118?pwd=cDBvWGVFbW5hZ21jTTliWDQ0dlpBQT09" TargetMode="External"/><Relationship Id="rId14" Type="http://schemas.openxmlformats.org/officeDocument/2006/relationships/hyperlink" Target="https://msu.zoom.us/j/99121938019?pwd=bHhoZkVOanFWN2Iydi9wUjd3RHl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3</cp:revision>
  <dcterms:created xsi:type="dcterms:W3CDTF">2023-10-03T11:53:00Z</dcterms:created>
  <dcterms:modified xsi:type="dcterms:W3CDTF">2023-10-03T23:34:00Z</dcterms:modified>
</cp:coreProperties>
</file>