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3005F931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0AF6">
        <w:rPr>
          <w:rFonts w:ascii="Times New Roman" w:hAnsi="Times New Roman" w:cs="Times New Roman"/>
          <w:b/>
          <w:sz w:val="28"/>
          <w:szCs w:val="28"/>
        </w:rPr>
        <w:t>April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C5878">
        <w:rPr>
          <w:rFonts w:ascii="Times New Roman" w:hAnsi="Times New Roman" w:cs="Times New Roman"/>
          <w:b/>
          <w:sz w:val="28"/>
          <w:szCs w:val="28"/>
        </w:rPr>
        <w:t>4</w:t>
      </w:r>
    </w:p>
    <w:p w14:paraId="645BB277" w14:textId="77777777" w:rsidR="00AE602A" w:rsidRPr="009E4262" w:rsidRDefault="00AE602A" w:rsidP="00F15270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672F8" w14:paraId="3E989F7E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26C5ED9D" w14:textId="1E151DA7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550AF6">
              <w:rPr>
                <w:b/>
                <w:sz w:val="24"/>
                <w:szCs w:val="24"/>
              </w:rPr>
              <w:t>April 4</w:t>
            </w:r>
          </w:p>
        </w:tc>
        <w:tc>
          <w:tcPr>
            <w:tcW w:w="828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44202E7F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67CA14D" w14:textId="21A488FE" w:rsidR="00AE602A" w:rsidRPr="009E4262" w:rsidRDefault="00550AF6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924DC6" w14:paraId="51D3F6B5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385E1C2F" w14:textId="56644E43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 w:rsidR="003D78EE">
              <w:rPr>
                <w:b/>
                <w:bCs/>
              </w:rPr>
              <w:t xml:space="preserve"> – Professional Development</w:t>
            </w: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</w:p>
          <w:p w14:paraId="0D6C114B" w14:textId="4E99162C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550AF6">
              <w:t>Budget and Narrative</w:t>
            </w:r>
          </w:p>
          <w:p w14:paraId="05E01209" w14:textId="69570F75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550AF6">
              <w:t>Alison Truman, Kaiser Permanente Northern California</w:t>
            </w:r>
          </w:p>
          <w:p w14:paraId="50EA9145" w14:textId="0020A80F" w:rsidR="00AE602A" w:rsidRPr="00B01554" w:rsidRDefault="00550AF6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50166A86" w14:textId="77777777" w:rsidR="00AE602A" w:rsidRPr="00F15270" w:rsidRDefault="00AE602A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ayout w:type="fixed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5BB9406B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721E33E1" w14:textId="24ECC8C2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550AF6">
              <w:rPr>
                <w:b/>
                <w:sz w:val="24"/>
                <w:szCs w:val="24"/>
              </w:rPr>
              <w:t>April</w:t>
            </w:r>
            <w:r w:rsidR="003D78EE">
              <w:rPr>
                <w:b/>
                <w:sz w:val="24"/>
                <w:szCs w:val="24"/>
              </w:rPr>
              <w:t xml:space="preserve"> </w:t>
            </w:r>
            <w:r w:rsidR="00550A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8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70F71D71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DF8B31D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58FC2DC2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6F2B7367" w14:textId="7D624935" w:rsidR="00F15270" w:rsidRPr="009E4262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 w:rsidR="00550AF6">
              <w:rPr>
                <w:b/>
                <w:bCs/>
              </w:rPr>
              <w:t xml:space="preserve"> – Cancelled for HCSRN meeting</w:t>
            </w:r>
          </w:p>
        </w:tc>
      </w:tr>
      <w:tr w:rsidR="00F15270" w14:paraId="011DA137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3316EF6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1AF9ED9F" w14:textId="7CB563D1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– </w:t>
            </w:r>
            <w:r w:rsidR="00550AF6">
              <w:rPr>
                <w:b/>
                <w:bCs/>
              </w:rPr>
              <w:t>Cancelled for HCSRN meeting</w:t>
            </w:r>
          </w:p>
        </w:tc>
      </w:tr>
    </w:tbl>
    <w:p w14:paraId="5D6BCE4E" w14:textId="77777777" w:rsidR="00AE602A" w:rsidRPr="00F15270" w:rsidRDefault="00AE602A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03F497C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482C5995" w14:textId="15DA25AA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550AF6">
              <w:rPr>
                <w:b/>
                <w:sz w:val="24"/>
                <w:szCs w:val="24"/>
              </w:rPr>
              <w:t>April</w:t>
            </w:r>
            <w:r w:rsidR="003D78EE">
              <w:rPr>
                <w:b/>
                <w:sz w:val="24"/>
                <w:szCs w:val="24"/>
              </w:rPr>
              <w:t xml:space="preserve"> </w:t>
            </w:r>
            <w:r w:rsidR="00550AF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8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4A830983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4624AAF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9D7CF34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20977598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6D86FACB" w:rsidR="00F15270" w:rsidRPr="00924DC6" w:rsidRDefault="00550AF6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8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42804C89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010B6B1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575A930D" w14:textId="06149900" w:rsidR="00F15270" w:rsidRPr="00D1515F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="00550AF6">
              <w:rPr>
                <w:b/>
                <w:bCs/>
              </w:rPr>
              <w:t>Professional Development</w:t>
            </w:r>
          </w:p>
          <w:p w14:paraId="48C85162" w14:textId="28B786EA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550AF6">
              <w:t>Negotiation</w:t>
            </w:r>
          </w:p>
          <w:p w14:paraId="2ED8ADD7" w14:textId="2A330471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550AF6">
              <w:t>Jordan Braciszewski</w:t>
            </w:r>
            <w:r w:rsidR="003D78EE">
              <w:t>, PhD</w:t>
            </w:r>
            <w:r>
              <w:t xml:space="preserve">; </w:t>
            </w:r>
            <w:r w:rsidR="00550AF6" w:rsidRPr="00550AF6">
              <w:t xml:space="preserve">Henry Ford Health </w:t>
            </w:r>
          </w:p>
          <w:p w14:paraId="22C03364" w14:textId="1DEF389D" w:rsidR="00F15270" w:rsidRDefault="00550AF6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45D64546" w14:textId="65676F27" w:rsidR="00924DC6" w:rsidRPr="00F15270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BBA231D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07C55D5A" w14:textId="109958B7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550AF6">
              <w:rPr>
                <w:b/>
                <w:sz w:val="24"/>
                <w:szCs w:val="24"/>
              </w:rPr>
              <w:t>April</w:t>
            </w:r>
            <w:r w:rsidR="003D78EE">
              <w:rPr>
                <w:b/>
                <w:sz w:val="24"/>
                <w:szCs w:val="24"/>
              </w:rPr>
              <w:t xml:space="preserve"> 2</w:t>
            </w:r>
            <w:r w:rsidR="00550A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10CF6856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0AD8D1A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5D0AF5BC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55A98406" w14:textId="5EDB15B9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16EECF7F" w:rsidR="00F15270" w:rsidRPr="00924DC6" w:rsidRDefault="00550AF6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6A145A1A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FE262D6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3620D738" w14:textId="3AB282FA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="00550AF6">
              <w:rPr>
                <w:b/>
                <w:bCs/>
              </w:rPr>
              <w:t>Grant Writing</w:t>
            </w:r>
          </w:p>
          <w:p w14:paraId="4F005E54" w14:textId="5690E100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Topic</w:t>
            </w:r>
            <w:r>
              <w:t xml:space="preserve">: </w:t>
            </w:r>
            <w:r w:rsidR="00550AF6">
              <w:t>Conceptual Design</w:t>
            </w:r>
          </w:p>
          <w:p w14:paraId="3FE037A8" w14:textId="2E89B568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Speaker</w:t>
            </w:r>
            <w:r>
              <w:t xml:space="preserve">: </w:t>
            </w:r>
            <w:r w:rsidR="00550AF6">
              <w:t>Ashlee Vance</w:t>
            </w:r>
            <w:r w:rsidR="003D78EE">
              <w:t>, PhD; Henry Ford Health</w:t>
            </w:r>
          </w:p>
          <w:p w14:paraId="16A8F038" w14:textId="21447927" w:rsidR="00F15270" w:rsidRPr="00FC5878" w:rsidRDefault="00550AF6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064D9E2C" w14:textId="77777777" w:rsidR="00F15270" w:rsidRPr="00F15270" w:rsidRDefault="00F15270" w:rsidP="009E4262">
      <w:pPr>
        <w:rPr>
          <w:sz w:val="16"/>
          <w:szCs w:val="16"/>
        </w:rPr>
      </w:pPr>
    </w:p>
    <w:p w14:paraId="37E3B31D" w14:textId="77777777" w:rsidR="00F15270" w:rsidRPr="00924DC6" w:rsidRDefault="00F15270" w:rsidP="00F15270"/>
    <w:sectPr w:rsidR="00F15270" w:rsidRPr="00924DC6" w:rsidSect="00103B8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D44E6"/>
    <w:rsid w:val="000E090C"/>
    <w:rsid w:val="00103B8D"/>
    <w:rsid w:val="0013104A"/>
    <w:rsid w:val="001360B0"/>
    <w:rsid w:val="0017534B"/>
    <w:rsid w:val="001B76FB"/>
    <w:rsid w:val="00206A04"/>
    <w:rsid w:val="002920FD"/>
    <w:rsid w:val="003015A2"/>
    <w:rsid w:val="00306E0F"/>
    <w:rsid w:val="00324DA1"/>
    <w:rsid w:val="00344974"/>
    <w:rsid w:val="00381925"/>
    <w:rsid w:val="003C1CEA"/>
    <w:rsid w:val="003D78EE"/>
    <w:rsid w:val="003E6F51"/>
    <w:rsid w:val="004518BE"/>
    <w:rsid w:val="004B2804"/>
    <w:rsid w:val="005335AD"/>
    <w:rsid w:val="00550AF6"/>
    <w:rsid w:val="005D3127"/>
    <w:rsid w:val="005D5968"/>
    <w:rsid w:val="005D7A1A"/>
    <w:rsid w:val="005F5583"/>
    <w:rsid w:val="006205D6"/>
    <w:rsid w:val="006377F1"/>
    <w:rsid w:val="006411DE"/>
    <w:rsid w:val="00656B7F"/>
    <w:rsid w:val="00673AE6"/>
    <w:rsid w:val="00684EC8"/>
    <w:rsid w:val="00686636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D57DC"/>
    <w:rsid w:val="009E4262"/>
    <w:rsid w:val="00A06455"/>
    <w:rsid w:val="00A11E9B"/>
    <w:rsid w:val="00A96E1C"/>
    <w:rsid w:val="00AD62EA"/>
    <w:rsid w:val="00AE602A"/>
    <w:rsid w:val="00B01554"/>
    <w:rsid w:val="00B949EF"/>
    <w:rsid w:val="00BA25A9"/>
    <w:rsid w:val="00BF4E1E"/>
    <w:rsid w:val="00C14531"/>
    <w:rsid w:val="00C33ED5"/>
    <w:rsid w:val="00D1515F"/>
    <w:rsid w:val="00D51DEE"/>
    <w:rsid w:val="00D87676"/>
    <w:rsid w:val="00E757E5"/>
    <w:rsid w:val="00EA5396"/>
    <w:rsid w:val="00EC5F33"/>
    <w:rsid w:val="00EE5B3E"/>
    <w:rsid w:val="00F03DE0"/>
    <w:rsid w:val="00F15270"/>
    <w:rsid w:val="00F22924"/>
    <w:rsid w:val="00F82811"/>
    <w:rsid w:val="00FA0791"/>
    <w:rsid w:val="00FB3C89"/>
    <w:rsid w:val="00FC2C2D"/>
    <w:rsid w:val="00FC5878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685059118?pwd=cDBvWGVFbW5hZ21jTTliWDQ0dlpBQ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3668113368?pwd=Mjk2ZDRNaC9vYnJGZGZsa0hWbmMzUT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su.zoom.us/j/96685059118?pwd=cDBvWGVFbW5hZ21jTTliWDQ0dlpB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3668113368?pwd=Mjk2ZDRNaC9vYnJGZGZsa0hWbmMz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2024-02-27T13:36:00Z</dcterms:created>
  <dcterms:modified xsi:type="dcterms:W3CDTF">2024-02-27T13:39:00Z</dcterms:modified>
</cp:coreProperties>
</file>